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1842"/>
        <w:gridCol w:w="992"/>
        <w:gridCol w:w="1560"/>
        <w:gridCol w:w="1275"/>
        <w:gridCol w:w="709"/>
        <w:gridCol w:w="1842"/>
        <w:gridCol w:w="1278"/>
        <w:gridCol w:w="1559"/>
        <w:gridCol w:w="2264"/>
        <w:gridCol w:w="709"/>
        <w:gridCol w:w="712"/>
      </w:tblGrid>
      <w:tr w:rsidR="002C354D" w:rsidRPr="00C44450" w:rsidTr="004C25FD">
        <w:tc>
          <w:tcPr>
            <w:tcW w:w="675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</w:t>
            </w:r>
            <w:r w:rsidR="0028006E"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(модули)</w:t>
            </w:r>
          </w:p>
        </w:tc>
        <w:tc>
          <w:tcPr>
            <w:tcW w:w="1275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9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(уровни) профессионального образования</w:t>
            </w:r>
          </w:p>
        </w:tc>
        <w:tc>
          <w:tcPr>
            <w:tcW w:w="1278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диплому. Квалификация по диплому</w:t>
            </w:r>
          </w:p>
        </w:tc>
        <w:tc>
          <w:tcPr>
            <w:tcW w:w="1559" w:type="dxa"/>
            <w:vMerge w:val="restart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</w:t>
            </w:r>
          </w:p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 (КПК).</w:t>
            </w:r>
          </w:p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 (ПП).</w:t>
            </w:r>
          </w:p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 (С)</w:t>
            </w:r>
          </w:p>
        </w:tc>
        <w:tc>
          <w:tcPr>
            <w:tcW w:w="2264" w:type="dxa"/>
            <w:vMerge w:val="restart"/>
            <w:tcBorders>
              <w:right w:val="single" w:sz="4" w:space="0" w:color="auto"/>
            </w:tcBorders>
          </w:tcPr>
          <w:p w:rsidR="002C354D" w:rsidRPr="00C44450" w:rsidRDefault="002C354D" w:rsidP="004C2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</w:t>
            </w:r>
            <w:r w:rsidR="004C25FD"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ых программ, код и наименование профессий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, специальност</w:t>
            </w:r>
            <w:r w:rsidR="004C25FD"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направлени</w:t>
            </w:r>
            <w:r w:rsidR="004C25FD"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25FD"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  или укрупненной группы профессий, специальностей  и направлений подготовки профессиональной образовательной программы, шифр и наименование области науки, группы научных специальностей программ подготовки научных и научно-педагогических кадров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2C354D" w:rsidRPr="00C44450" w:rsidTr="004C25FD">
        <w:tc>
          <w:tcPr>
            <w:tcW w:w="675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712" w:type="dxa"/>
          </w:tcPr>
          <w:p w:rsidR="002C354D" w:rsidRPr="00C44450" w:rsidRDefault="002C354D" w:rsidP="001C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В организации</w:t>
            </w:r>
          </w:p>
        </w:tc>
      </w:tr>
      <w:tr w:rsidR="003115B8" w:rsidRPr="00C44450" w:rsidTr="004C25FD">
        <w:tc>
          <w:tcPr>
            <w:tcW w:w="675" w:type="dxa"/>
          </w:tcPr>
          <w:p w:rsidR="001C4D93" w:rsidRPr="00C44450" w:rsidRDefault="001C4D93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115B8" w:rsidRPr="00C44450" w:rsidRDefault="003115B8" w:rsidP="00311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Астафьев </w:t>
            </w:r>
          </w:p>
          <w:p w:rsidR="001C4D93" w:rsidRPr="00C44450" w:rsidRDefault="003115B8" w:rsidP="00311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Петр Александрович</w:t>
            </w:r>
          </w:p>
        </w:tc>
        <w:tc>
          <w:tcPr>
            <w:tcW w:w="992" w:type="dxa"/>
          </w:tcPr>
          <w:p w:rsidR="001C4D93" w:rsidRPr="00C44450" w:rsidRDefault="003115B8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3115B8" w:rsidRPr="00C44450" w:rsidRDefault="003115B8" w:rsidP="003115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3115B8" w:rsidRPr="00C44450" w:rsidRDefault="002F17B9" w:rsidP="00311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  <w:p w:rsidR="003115B8" w:rsidRPr="00C44450" w:rsidRDefault="003115B8" w:rsidP="003115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1C4D93" w:rsidRPr="00C44450" w:rsidRDefault="003115B8" w:rsidP="00311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1275" w:type="dxa"/>
          </w:tcPr>
          <w:p w:rsidR="001C4D93" w:rsidRPr="00C44450" w:rsidRDefault="003115B8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1C4D93" w:rsidRPr="00C44450" w:rsidRDefault="0031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3115B8" w:rsidRPr="00C44450" w:rsidRDefault="003115B8" w:rsidP="0031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3115B8" w:rsidRPr="00C44450" w:rsidRDefault="003115B8" w:rsidP="0031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</w:t>
            </w:r>
          </w:p>
          <w:p w:rsidR="001C4D93" w:rsidRPr="00C44450" w:rsidRDefault="003115B8" w:rsidP="0031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колледж,1994</w:t>
            </w:r>
          </w:p>
        </w:tc>
        <w:tc>
          <w:tcPr>
            <w:tcW w:w="1278" w:type="dxa"/>
          </w:tcPr>
          <w:p w:rsidR="001C4D93" w:rsidRPr="00C44450" w:rsidRDefault="003115B8" w:rsidP="00311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автомобилей и двигателей. Техник-механик 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59" w:type="dxa"/>
          </w:tcPr>
          <w:p w:rsidR="004F5A6B" w:rsidRPr="00C44450" w:rsidRDefault="004F5A6B" w:rsidP="004F5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6AA5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волонтерский центр движения </w:t>
            </w:r>
            <w:proofErr w:type="spellStart"/>
            <w:r w:rsidR="00F36AA5"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="00F36AA5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="00F36AA5"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="00F36AA5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08.02.2022-09.02.2022, 16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EE4E0A" w:rsidRPr="00C44450" w:rsidRDefault="00EE4E0A" w:rsidP="004F5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средств», КГБПОУ «Алтайский государственный колледж»,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10.03.2022</w:t>
            </w:r>
            <w:r w:rsidR="008829FA" w:rsidRPr="00C44450">
              <w:rPr>
                <w:rFonts w:ascii="Times New Roman" w:hAnsi="Times New Roman" w:cs="Times New Roman"/>
                <w:sz w:val="20"/>
                <w:szCs w:val="20"/>
              </w:rPr>
              <w:t>, 80 часов</w:t>
            </w:r>
          </w:p>
        </w:tc>
        <w:tc>
          <w:tcPr>
            <w:tcW w:w="2264" w:type="dxa"/>
          </w:tcPr>
          <w:p w:rsidR="001C4D93" w:rsidRPr="00C44450" w:rsidRDefault="00930CF6" w:rsidP="0053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35.01.13</w:t>
            </w:r>
          </w:p>
          <w:p w:rsidR="00930CF6" w:rsidRPr="00C44450" w:rsidRDefault="00930CF6" w:rsidP="00930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407182" w:rsidRPr="00C44450" w:rsidRDefault="00407182" w:rsidP="00930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1C4D93" w:rsidRPr="00C44450" w:rsidRDefault="00735DC7" w:rsidP="0053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34г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1C4D93" w:rsidRPr="00C44450" w:rsidRDefault="00735DC7" w:rsidP="0053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34г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752BAE" w:rsidRPr="00C44450" w:rsidTr="004C25FD">
        <w:tc>
          <w:tcPr>
            <w:tcW w:w="675" w:type="dxa"/>
          </w:tcPr>
          <w:p w:rsidR="00752BAE" w:rsidRPr="00C44450" w:rsidRDefault="00752BAE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Баженова Татьяна Сергеевна</w:t>
            </w:r>
          </w:p>
        </w:tc>
        <w:tc>
          <w:tcPr>
            <w:tcW w:w="992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752BAE" w:rsidRPr="00C44450" w:rsidRDefault="00837B17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752BAE" w:rsidRPr="00C44450" w:rsidRDefault="00752BAE" w:rsidP="00752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«Алтайская государственная педагогическая академия», 2012г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культур».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Лингвист, преподаватель французского и английского языков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«Учитель математики»</w:t>
            </w:r>
          </w:p>
        </w:tc>
        <w:tc>
          <w:tcPr>
            <w:tcW w:w="1559" w:type="dxa"/>
          </w:tcPr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21.07.2021-22.09.2021, 270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«Организация инклюзивного обучения лиц с инвалидностью и ограниченными возможностями здоровья в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системе среднего 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промышленно-технологический колледж», 18.10.2021-28.10.2021, 36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(ЕДИНЫЙ УРОК), 08.12.2021, 36 часов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общеобразовательной дисциплины «Математика» с учетом профессиональной направленности основных образовательн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15.02.2022-21.03.2022, 40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752BAE" w:rsidRPr="00C44450" w:rsidRDefault="00752BAE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ООО «Центр инновационного образования и воспит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ания» 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(ЕДИНЫЙ УРОК), 30.11.2022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264" w:type="dxa"/>
          </w:tcPr>
          <w:p w:rsidR="00930CF6" w:rsidRPr="00C44450" w:rsidRDefault="00930CF6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930CF6" w:rsidRPr="00C44450" w:rsidRDefault="00930CF6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B8698D" w:rsidRPr="00C44450" w:rsidRDefault="00B8698D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752BAE" w:rsidRPr="00C44450" w:rsidRDefault="00735DC7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</w:t>
            </w:r>
            <w:r w:rsidR="00D827CF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752BAE" w:rsidRPr="00C44450" w:rsidRDefault="00735DC7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</w:t>
            </w:r>
            <w:r w:rsidR="00D827CF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Бушина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99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</w:tcPr>
          <w:p w:rsidR="00643B80" w:rsidRPr="00C44450" w:rsidRDefault="00643B80" w:rsidP="0075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275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752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643B80" w:rsidRPr="00C44450" w:rsidRDefault="00643B80" w:rsidP="00752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Иркутский ордена дружбы народов сельскохозяйственный институт, 1986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Ученый агроном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1559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деятельности в условиях реализации ФГОС», 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29.04.2021-01.09.2021, 540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264" w:type="dxa"/>
          </w:tcPr>
          <w:p w:rsidR="00643B80" w:rsidRPr="00C44450" w:rsidRDefault="00643B80" w:rsidP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709" w:type="dxa"/>
          </w:tcPr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5 л</w:t>
            </w:r>
          </w:p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5 л</w:t>
            </w:r>
          </w:p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DB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Вовк Оксана Васильевна</w:t>
            </w:r>
          </w:p>
        </w:tc>
        <w:tc>
          <w:tcPr>
            <w:tcW w:w="99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ОПИД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ЕН .01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ОПИД</w:t>
            </w:r>
          </w:p>
        </w:tc>
        <w:tc>
          <w:tcPr>
            <w:tcW w:w="1275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Алтайский государственный университет, 2001</w:t>
            </w:r>
          </w:p>
        </w:tc>
        <w:tc>
          <w:tcPr>
            <w:tcW w:w="1278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Химик. Преподаватель</w:t>
            </w:r>
          </w:p>
        </w:tc>
        <w:tc>
          <w:tcPr>
            <w:tcW w:w="1559" w:type="dxa"/>
          </w:tcPr>
          <w:p w:rsidR="00643B80" w:rsidRPr="00C44450" w:rsidRDefault="00643B80" w:rsidP="00752BA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ПП: «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Биология: теория и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методика преподавания в образовательной организации», ООО Учебный центр «Профессионал», 300 часов, </w:t>
            </w:r>
            <w:r w:rsidRPr="00C444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19.07.2017  - 27.12.2017</w:t>
            </w:r>
          </w:p>
          <w:p w:rsidR="00643B80" w:rsidRPr="00C44450" w:rsidRDefault="00643B80" w:rsidP="00752BA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«Организация методической работы в образовательной организации среднего профессионального и дополнительного </w:t>
            </w:r>
            <w:r w:rsidRPr="00C444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образования», ООО «</w:t>
            </w:r>
            <w:proofErr w:type="spellStart"/>
            <w:r w:rsidRPr="00C444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», 15.06.2021-22.03.2022, 540 часов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 (ЕДИНЫЙ УРОК), 07.12.2021, 36 часов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«Организация сетевого взаимодействия по реализации образовательных программ с использованием ресурсов Центра опережающей профессиональной подготовки», КГБПОУ «Алтайский политехнический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 г.Барнаул, 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28.10.2021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«Реализация процесса профориентации и профессионального  обучения по программе «Первая профессия» и непрерывного профессионального образования с использованием платформенных решений ЦОПП», КГБПОУ «Алтайский политехнический т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ехникум», г</w:t>
            </w:r>
            <w:proofErr w:type="gramStart"/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арнаул, 29.10.2021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«Информационная безопасность детей: социальные и технологические аспекты»,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08.11.21-03.12.2021, 48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«Цифровые технологии в образовании»,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27.10.21-06.12.2021, 42 часа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: «Патриотическое воспитание в системе работы классного руководителя», ФГАОУ ДПО «Академия реализации государственно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07.12.2021-20.12.21, 18 час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«Воспитательная деятельность в системе среднего профессионального образования: профилактика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суицидального поведения, безопасного поведения студентов в системе Интернет»,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Министерства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Федерации»,22.11.21-06.12.21, 16 часов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волонтерский центр движения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08.02.2022-09.02.2022,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ООО «Центр инновационного образования и воспит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ания» (ЕДИНЫЙ УРОК), 02.12.2022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«Разговоры о важном»: система работы классного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руководителя (куратора),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дерации», 31.10.2022-06.12.2022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58 ч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F45068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у-254973/б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процессами разработки основных профессиональных образовательных программ», БУ ВО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университет», 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05.12.2022-25.12.2022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«Организация профилактичес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кой работы по предотвращению развития синдрома эмоционального выгорания педагога», КАУ ДПО «Алтайский институт развития образования имени А.М.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24.01.2023-25.01.2023г, 16 час</w:t>
            </w:r>
          </w:p>
          <w:p w:rsidR="00643B80" w:rsidRPr="00C44450" w:rsidRDefault="00F45068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КГ.23.00.44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реализации образовательного процесса и мониторинг эффективности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обучения по дисциплине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«Химия в соответствии с требованиями ФГОС СПО»,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»,06.04.202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3-17.05.2023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180 часов.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целевой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 наставничества в профессиональных образовательных организациях», КАУ ДПО «Алтайский институт развития образования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им.А.М.Т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опорова</w:t>
            </w:r>
            <w:proofErr w:type="spellEnd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», 18.04.2023-19.04.2023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зования», 12.04.2023-22.05.2023, 40 часов</w:t>
            </w:r>
          </w:p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Рег.№у-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061178/б</w:t>
            </w:r>
          </w:p>
        </w:tc>
        <w:tc>
          <w:tcPr>
            <w:tcW w:w="2264" w:type="dxa"/>
          </w:tcPr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D8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6 л 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752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6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Гасан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Геннадьевна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ОП.07 Иностранный язык в профессиональной деятельности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ОГСЭ.03 Немецкий язык в профессиональной деятельности</w:t>
            </w: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Славгородское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  <w:proofErr w:type="gramEnd"/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 БГПИ, 1985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национальной общеобразовательной школы.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Немецкий язык.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 средней школы</w:t>
            </w: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</w:t>
            </w:r>
            <w:r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 детей», ООО «Центр инновационного образования и воспитания» (ЕДИНЫЙ УРОК), 07.12.2021, 36 часов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«Специфика преподавания немецкого языка с учетом требований ФГОС»,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08.09.2023-27.09.2023, 72 часа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40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6 л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5D1C96">
        <w:trPr>
          <w:trHeight w:val="1266"/>
        </w:trPr>
        <w:tc>
          <w:tcPr>
            <w:tcW w:w="675" w:type="dxa"/>
          </w:tcPr>
          <w:p w:rsidR="00643B80" w:rsidRPr="00C44450" w:rsidRDefault="00643B80" w:rsidP="0001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Долгов Александр Васильевич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из. культура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ОГСЭ.04 Физ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Барнаульская</w:t>
            </w:r>
            <w:proofErr w:type="spellEnd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государственная педагогическая академия, 2010г.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Учитель</w:t>
            </w: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физической культуры.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«Физкультурно-оздоровительная и спортивно-массовая работа с населением», ФГБОУ ВО </w:t>
            </w:r>
            <w:proofErr w:type="spellStart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СибГУФК</w:t>
            </w:r>
            <w:proofErr w:type="spellEnd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15.03.2021-21.06.2021</w:t>
            </w:r>
            <w:r w:rsidR="00F45068"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, 300 часов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КПК: 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Методология и технологии цифровых образовательных технологий в образовательной организации, ООО «Центр инновационного образования и воспитания», Единый </w:t>
            </w:r>
            <w:r w:rsidR="00F45068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урок, 06.08.2021-20.09.2021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49 час</w:t>
            </w:r>
            <w:r w:rsidR="00F45068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 (ЕДИНЫЙ УРОК), 07.12.2021, 36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13л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Еремченко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Алексеевич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Подготовка водителей АТС</w:t>
            </w: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Алтайский политехнический институт им. И.И. Ползунова,1989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машиностроение. Инженер-механик</w:t>
            </w: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основы деятельности мастера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/о по подготовке водителей АТС»,МО ООГО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«ДОСААФ России» Павловского райо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на Алтайского края, 25.04.2023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80 часов, удостоверение 222416472069, рег.№21</w:t>
            </w:r>
          </w:p>
        </w:tc>
        <w:tc>
          <w:tcPr>
            <w:tcW w:w="2264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-/-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16 л 6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29 л 10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31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Еремченко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практика по профессии Тракторист-машинист с/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техникум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«Техническое обслуживание и ремонт автомобилей»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Техник-механик, мастер производственного обучения</w:t>
            </w: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средств», КГБПОУ «Алтайский госу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дарственный колледж»,10.03.2022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80 часов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машины и технологии возделывания сельскохозяйственных культур. Методологические аспекты подготовки кадров для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агропромышленного комплекса», ФГБОУ ДПО «Алтайский институт повышения квалификации руководителей и специалистов агропромышленного ком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плекса», 06.06.2022-10.06.2022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40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35.01.13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 г 9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01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ПМ.03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УП.03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НПО, КГБОУ НПО «Профессиональное училище № 70», 2007г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КГБПОУ «Алтайская академия гостеприимства», 2024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Повар 3 разряда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Кондитер 3 разряда</w:t>
            </w:r>
          </w:p>
          <w:p w:rsidR="007510A1" w:rsidRPr="00C44450" w:rsidRDefault="007510A1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A1" w:rsidRPr="00C44450" w:rsidRDefault="007510A1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A1" w:rsidRPr="00C44450" w:rsidRDefault="007510A1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A1" w:rsidRPr="00C44450" w:rsidRDefault="007510A1" w:rsidP="00751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продукции общественного питания </w:t>
            </w:r>
          </w:p>
          <w:p w:rsidR="007510A1" w:rsidRPr="00C44450" w:rsidRDefault="007510A1" w:rsidP="00751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>Техник-технолог</w:t>
            </w:r>
          </w:p>
          <w:p w:rsidR="007510A1" w:rsidRPr="00C44450" w:rsidRDefault="007510A1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ООО «Центр инновационного образования и воспит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ания» (ЕДИНЫЙ УРОК), 13.12.2022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«Обучение педагогических работников практическим навыкам работы на оборудовании в современных мастерских в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профилем реализуемой основной образовательной программы среднего профессионального образования»</w:t>
            </w:r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Федеральное государственное автономное образовательное учреждение высшего образования «Государственный университет просв</w:t>
            </w:r>
            <w:r w:rsidR="00F45068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ещения», 12.05.2023-19.12.2023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45068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94 часа, удостоверение о повышении квалификации 330001226456, рег.№1330 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2F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Загоруйко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F17B9" w:rsidRPr="00C44450" w:rsidRDefault="002F17B9" w:rsidP="002F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Семипалатинский педагогический институт им. Н.К. Крупской, 1993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  методист воспитатель ной работы</w:t>
            </w: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сетевого взаимодействия по реализации образовательных программ с использованием ресурсов Центра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опережающей профессиональной подготовки», КГБПОУ «Алтайский политехнический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 г.Барнаул, 28.10.2021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«Реализация процесса профориентации и профессионального  обучения по программе «Первая профессия» и непрерывного профессионального образования с использованием платформенных решений ЦОПП», КГБПОУ «Алтайский политехнический 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ехникум», г</w:t>
            </w:r>
            <w:proofErr w:type="gramStart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арнаул, 29.10.2021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«Цифровые технологии в образовании», ФГАОУ ДПО «Академия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27.10.21-06.12.2021, 42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профилактической работы по предотвращению развития синдрома эмоционального выгорания педагога», КАУ ДПО «Алтайский институт развития образования имени А.М.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опорова</w:t>
            </w:r>
            <w:proofErr w:type="spellEnd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», 24.01.2023-25.01.2023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F45068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КГ.23.00.50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истории и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обществознания в общеобразовательной школе»,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нфоурок</w:t>
            </w:r>
            <w:proofErr w:type="spellEnd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», 12.05.2023-14.06.2023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144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525448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ПК 00529874</w:t>
            </w:r>
          </w:p>
        </w:tc>
        <w:tc>
          <w:tcPr>
            <w:tcW w:w="2264" w:type="dxa"/>
          </w:tcPr>
          <w:p w:rsidR="00643B80" w:rsidRPr="00C44450" w:rsidRDefault="00643B80" w:rsidP="00B86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35.01.13</w:t>
            </w:r>
          </w:p>
          <w:p w:rsidR="00643B80" w:rsidRPr="00C44450" w:rsidRDefault="00643B80" w:rsidP="00B86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27 л 9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20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Захаров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Алексей Юрьевич</w:t>
            </w:r>
          </w:p>
        </w:tc>
        <w:tc>
          <w:tcPr>
            <w:tcW w:w="99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Физика Информатика</w:t>
            </w:r>
            <w:r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  <w:r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ФГБОУ ВПО «Алтайская государственная педагогическая академия», 2012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Физика, информатика    Учитель физики и информатики</w:t>
            </w:r>
          </w:p>
        </w:tc>
        <w:tc>
          <w:tcPr>
            <w:tcW w:w="155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Един</w:t>
            </w:r>
            <w:r w:rsidR="00F45068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ый урок, 06.08.2021-20.09.2021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49 час</w:t>
            </w:r>
            <w:r w:rsidR="00F45068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 (ЕДИНЫЙ УРОК),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07.12.2021, 36 часов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«Информационная безопасность детей: социальные и технологические аспекты»,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08.11.21-03.12.2021, 48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«Цифровые технологии в образовании»,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Министерства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27.10.21-06.12.2021, 42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«Патриотическое воспитание в системе работы классного руководителя»,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07.12.2021-20.12.21, 18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«Воспитательная деятельность в системе среднего профессионального образования: профилактика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суицидального поведения, безопасного поведения студентов в системе Интернет»,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Федерации»,22.11.21-06.12.21, 16 часов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волонтерский центр движения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08.02.2022-09.02.2022,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«Интерактивн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образовательные упражнения, игры и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на уроке»,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11.03.2022-04.04.2022, 24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«Викторины, облака знаний, быстрые опросы: для чего и как создавать?»,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Министерства просвещения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15.03.2022-04.04.2022, 24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23.03.2022-11.04.2022, 24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цифрового урока»,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08.04.2022-26.04.2022, 24 часа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«Разговоры о важном»: система работы классного руководителя (куратора),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дерации», 31.10.2022-06.12.2022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58 ч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F45068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у-255240/б</w:t>
            </w:r>
          </w:p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процесса: инструменты и сервисы для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 цифрового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контроля знаний в СПО», БУ ВО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рситет», 05.12.2022-25.12.2022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8D419F" w:rsidRPr="00C44450" w:rsidRDefault="008D419F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помощи», ООО «Центр инновационного образования и воспитания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ЕДИНЫЙ УРОК), 28.08.2024, 36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10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10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992" w:type="dxa"/>
          </w:tcPr>
          <w:p w:rsidR="00643B80" w:rsidRPr="00C44450" w:rsidRDefault="002F17B9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146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2F17B9" w:rsidP="0014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F17B9" w:rsidRPr="00C44450" w:rsidRDefault="002F17B9" w:rsidP="00146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43B80" w:rsidRPr="00C44450" w:rsidRDefault="00643B80" w:rsidP="00146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F17B9" w:rsidRPr="00C44450" w:rsidRDefault="002F17B9" w:rsidP="002F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F17B9" w:rsidRPr="00C44450" w:rsidRDefault="002F17B9" w:rsidP="00146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«Алтайский государственный педагогический университет», 2020г</w:t>
            </w:r>
          </w:p>
        </w:tc>
        <w:tc>
          <w:tcPr>
            <w:tcW w:w="1278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образование, квалификация бакалавр</w:t>
            </w:r>
          </w:p>
        </w:tc>
        <w:tc>
          <w:tcPr>
            <w:tcW w:w="1559" w:type="dxa"/>
          </w:tcPr>
          <w:p w:rsidR="00643B80" w:rsidRPr="00C44450" w:rsidRDefault="00643B80" w:rsidP="00643B8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Биология и химия: теория и методика преподавания в образовательной организации, разработанной в соответствии с ФГОС и Федеральным законом №273-ФЗ,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04.09.2023-05.06.2024, 470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</w:tc>
        <w:tc>
          <w:tcPr>
            <w:tcW w:w="709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14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Кононова Нина Васильевна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ГОУ ВПО «Алтайский государственный университет», 2009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Филолог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643B80" w:rsidRPr="00C44450" w:rsidRDefault="00643B80" w:rsidP="00643B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19.04.2021-30.04.2021, 36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81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Казанцев Михаил Александрович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2F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2F17B9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r w:rsidR="009E7DB3" w:rsidRPr="00C44450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БГПУ,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АГУ,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8" w:type="dxa"/>
          </w:tcPr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с доп. спец. информатика. 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97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по направлению подготовки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40.03.01 Юриспруденция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80" w:rsidRPr="00C44450" w:rsidRDefault="00643B80" w:rsidP="005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профилактической работы по предотвращению развития синдрома эмоционального выгорания педагога», КАУ ДПО «Алтайский институт развития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имени А.М.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опорова</w:t>
            </w:r>
            <w:proofErr w:type="spellEnd"/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», 24.01.2023-25.01.2023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F45068" w:rsidP="005C7F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КГ.23.00.</w:t>
            </w:r>
            <w:r w:rsidR="00643B80"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35.01.27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</w:tc>
        <w:tc>
          <w:tcPr>
            <w:tcW w:w="709" w:type="dxa"/>
          </w:tcPr>
          <w:p w:rsidR="00643B80" w:rsidRPr="00C44450" w:rsidRDefault="00643B80" w:rsidP="0081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17 л 8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53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17 л 8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Козелков Иван Андреевич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Подготовка водителей АТС</w:t>
            </w: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89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профессиональное, КГБОУ НПО «Профессиональное училище №70</w:t>
            </w:r>
          </w:p>
        </w:tc>
        <w:tc>
          <w:tcPr>
            <w:tcW w:w="1278" w:type="dxa"/>
          </w:tcPr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Тракторист-машинист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BCDEF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Тракторист-машинист сельскохозяйственного производства, 2012</w:t>
            </w:r>
          </w:p>
        </w:tc>
        <w:tc>
          <w:tcPr>
            <w:tcW w:w="1559" w:type="dxa"/>
          </w:tcPr>
          <w:p w:rsidR="00643B80" w:rsidRPr="00C44450" w:rsidRDefault="00643B80" w:rsidP="007C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«Мастер производственного обучения вождению транспортных средств», МО ООГО «ДОСААФ России» Павловского района Алтайск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ого края, 19.02.2021-07.04.2021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80 час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264" w:type="dxa"/>
          </w:tcPr>
          <w:p w:rsidR="00643B80" w:rsidRPr="00C44450" w:rsidRDefault="007510A1" w:rsidP="00532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Лагохина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7C6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0E1D00" w:rsidRPr="00C44450" w:rsidRDefault="002F17B9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Микробиология, физиология, санитария и гигиена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ОП.03Техническое оснащение организаций питания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ОП.04Организация обслуживания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ОП.11 Технология пригот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овления </w:t>
            </w:r>
            <w:r w:rsidR="00F45068"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блюд национальной кухни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  <w:p w:rsidR="000E1D00" w:rsidRPr="00C44450" w:rsidRDefault="00643B80" w:rsidP="000E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ППКРС: 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ОП.01 Основы микробиологии, физиологии, санитарии и гигиены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ОП.03 Техническое оснащение и организация рабочего места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ОП.10 Организация обслуживания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7C65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НПО,  ПУ №35, 2002г</w:t>
            </w:r>
          </w:p>
          <w:p w:rsidR="00643B80" w:rsidRPr="00C44450" w:rsidRDefault="00643B80" w:rsidP="007C65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3B80" w:rsidRPr="00C44450" w:rsidRDefault="00643B80" w:rsidP="0075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Студентка </w:t>
            </w:r>
            <w:r w:rsidR="007510A1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курса  ААГ</w:t>
            </w:r>
          </w:p>
        </w:tc>
        <w:tc>
          <w:tcPr>
            <w:tcW w:w="1278" w:type="dxa"/>
          </w:tcPr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Повар - кондитер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Повар 3 разряда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Кондитер 3 разряда</w:t>
            </w:r>
          </w:p>
          <w:p w:rsidR="00643B80" w:rsidRPr="00C44450" w:rsidRDefault="00643B80" w:rsidP="007C6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3B80" w:rsidRPr="00C44450" w:rsidRDefault="00643B80" w:rsidP="007C65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Технология продукции общественного питания </w:t>
            </w:r>
          </w:p>
          <w:p w:rsidR="00643B80" w:rsidRPr="00C44450" w:rsidRDefault="00643B80" w:rsidP="007C65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Техник-технолог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80" w:rsidRPr="00C44450" w:rsidRDefault="00643B80" w:rsidP="0038316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Эксперт </w:t>
            </w:r>
            <w:proofErr w:type="spellStart"/>
            <w:r w:rsidRPr="00C44450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дем</w:t>
            </w:r>
            <w:proofErr w:type="spellEnd"/>
            <w:r w:rsidRPr="00C44450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. экзамена. </w:t>
            </w: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Компетенция Поварское дело, Академия  </w:t>
            </w: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WS</w:t>
            </w:r>
          </w:p>
          <w:p w:rsidR="00643B80" w:rsidRPr="00C44450" w:rsidRDefault="00643B80" w:rsidP="0038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(ЕДИНЫЙ УРОК), 08.12.2021, 36 часов</w:t>
            </w:r>
          </w:p>
          <w:p w:rsidR="00643B80" w:rsidRPr="00C44450" w:rsidRDefault="00643B80" w:rsidP="0038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«Кондитерское дело»», ГПОУ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колледж»(г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рга Кемеровская область), 04.10.2021-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13.10.2021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76 часов</w:t>
            </w:r>
          </w:p>
          <w:p w:rsidR="00643B80" w:rsidRPr="00C44450" w:rsidRDefault="00643B80" w:rsidP="0038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№0000090224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Россия, дает право участия в оценке демонстрационного экзамена по стандартам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643B80" w:rsidRPr="00C44450" w:rsidRDefault="00643B80" w:rsidP="0044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безопасности детей», ООО «Центр инновационного образования и воспит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ания» (ЕДИНЫЙ УРОК), 17.11.2022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643B80" w:rsidP="0044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«Разговоры о важном»: система работы классного руководителя (куратора),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дерации», 31.10.2022-06.12.2022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58 ч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0E1D00" w:rsidRPr="00C44450" w:rsidRDefault="00643B80" w:rsidP="005737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«Обучение педагогических работников практическим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</w:t>
            </w:r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Федеральное государственное автономное образовательное учреждение высшего образования «Государственный университет просв</w:t>
            </w:r>
            <w:r w:rsidR="000E1D0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ещения», 12.05.2023-19.12.2023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643B80" w:rsidRPr="00C44450" w:rsidRDefault="00643B80" w:rsidP="0057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 часа, удостоверение о повышении квалификации 330001227309, рег.№2183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Лагохин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643B80" w:rsidRPr="00C44450" w:rsidRDefault="00643B80" w:rsidP="001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практика по профессии Тракторист-машинист с/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 ФГОУ ВПО «АГАУ», 2007</w:t>
            </w:r>
          </w:p>
        </w:tc>
        <w:tc>
          <w:tcPr>
            <w:tcW w:w="1278" w:type="dxa"/>
          </w:tcPr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«Мелиорация, рекультивация и охрана земель».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559" w:type="dxa"/>
          </w:tcPr>
          <w:p w:rsidR="00643B80" w:rsidRPr="00C44450" w:rsidRDefault="00643B80" w:rsidP="001347D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основы деятельности мастера </w:t>
            </w:r>
            <w:proofErr w:type="spellStart"/>
            <w:proofErr w:type="gramStart"/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/о по подготовке </w:t>
            </w: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водителей АТС, КГБПОУ «АГК», 18.12.2020, 80 часов</w:t>
            </w:r>
          </w:p>
        </w:tc>
        <w:tc>
          <w:tcPr>
            <w:tcW w:w="2264" w:type="dxa"/>
          </w:tcPr>
          <w:p w:rsidR="00643B80" w:rsidRPr="00C44450" w:rsidRDefault="00643B80" w:rsidP="0053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35.01.13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8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6 л 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Ларина Ольга Владимировна</w:t>
            </w:r>
          </w:p>
        </w:tc>
        <w:tc>
          <w:tcPr>
            <w:tcW w:w="99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0" w:type="dxa"/>
          </w:tcPr>
          <w:p w:rsidR="00643B80" w:rsidRPr="00C44450" w:rsidRDefault="00643B80" w:rsidP="001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ОГСЭ.05 Психология общения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 w:rsidR="000A4E0E" w:rsidRPr="00C4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.01 Психологические основы безопасного управления транспортным средством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Деловая культура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МДК.03.01 Психофизиологические основы деятельности водителя</w:t>
            </w:r>
          </w:p>
        </w:tc>
        <w:tc>
          <w:tcPr>
            <w:tcW w:w="1275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43B80" w:rsidRPr="00C44450" w:rsidRDefault="00643B80" w:rsidP="0013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институт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им.М.Ауэзова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казахско-турецкого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сави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1994г</w:t>
            </w:r>
          </w:p>
        </w:tc>
        <w:tc>
          <w:tcPr>
            <w:tcW w:w="1278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643B80" w:rsidRPr="00C44450" w:rsidRDefault="00643B80" w:rsidP="00134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психология: педагог-психолог», отделение доп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роф.образования Общества с ограниченной ответственностью «Центр непрерывного образования и инноваций», 01.03.2021-30.07.2021, 544 часа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 (ЕДИНЫЙ УРОК), 08.12.2021, 36 часов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безнадзорности и правонарушений несовершеннолетних»,  КАУ ДПО «Алтайский институт развития  образования имени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Адриана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Митрофановича </w:t>
            </w:r>
            <w:proofErr w:type="spellStart"/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, 05.10.2022-06.10.2022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605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8 л </w:t>
            </w:r>
          </w:p>
          <w:p w:rsidR="00643B80" w:rsidRPr="00C44450" w:rsidRDefault="00643B80" w:rsidP="00605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</w:t>
            </w:r>
          </w:p>
          <w:p w:rsidR="00643B80" w:rsidRPr="00C44450" w:rsidRDefault="006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23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Левинцова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Андревна</w:t>
            </w:r>
            <w:proofErr w:type="spellEnd"/>
          </w:p>
        </w:tc>
        <w:tc>
          <w:tcPr>
            <w:tcW w:w="992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352A2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 01</w:t>
            </w:r>
          </w:p>
          <w:p w:rsidR="00352A20" w:rsidRPr="00C44450" w:rsidRDefault="00352A2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 03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ОП.02 Основы товароведения продовольственных товаров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образования», 2021 г</w:t>
            </w:r>
          </w:p>
        </w:tc>
        <w:tc>
          <w:tcPr>
            <w:tcW w:w="1278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дело.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Специалист по поварскому и кондитерскому делу</w:t>
            </w:r>
          </w:p>
          <w:p w:rsidR="00643B80" w:rsidRPr="00C44450" w:rsidRDefault="00643B80" w:rsidP="00C60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80" w:rsidRPr="00C44450" w:rsidRDefault="00643B80" w:rsidP="000E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курса ФГБОУ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«Алтайс</w:t>
            </w:r>
            <w:r w:rsidR="00E93A15">
              <w:rPr>
                <w:rFonts w:ascii="Times New Roman" w:hAnsi="Times New Roman" w:cs="Times New Roman"/>
                <w:sz w:val="20"/>
                <w:szCs w:val="20"/>
              </w:rPr>
              <w:t xml:space="preserve">кий государственный 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технический университет им.И.И.</w:t>
            </w:r>
            <w:r w:rsidR="008D419F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2EB" w:rsidRPr="00C44450">
              <w:rPr>
                <w:rFonts w:ascii="Times New Roman" w:hAnsi="Times New Roman" w:cs="Times New Roman"/>
                <w:sz w:val="20"/>
                <w:szCs w:val="20"/>
              </w:rPr>
              <w:t>Ползунова</w:t>
            </w:r>
            <w:r w:rsidR="008D419F" w:rsidRPr="00C444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43B80" w:rsidRPr="00C44450" w:rsidRDefault="00643B80" w:rsidP="00C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C603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1 г 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Мишина Татьяна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99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</w:t>
            </w:r>
          </w:p>
        </w:tc>
        <w:tc>
          <w:tcPr>
            <w:tcW w:w="1560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ППССЗ:</w:t>
            </w:r>
          </w:p>
          <w:p w:rsidR="00643B80" w:rsidRPr="00C44450" w:rsidRDefault="00352A2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География</w:t>
            </w:r>
          </w:p>
          <w:p w:rsidR="00352A20" w:rsidRPr="00C44450" w:rsidRDefault="00352A2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ЕН.02 Экологические основы природопользования.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ППКРС: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  <w:p w:rsidR="00352A20" w:rsidRPr="00C44450" w:rsidRDefault="00352A2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643B80" w:rsidRPr="00C44450" w:rsidRDefault="00352A20" w:rsidP="003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</w:t>
            </w:r>
            <w:r w:rsidR="00643B8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</w:t>
            </w:r>
            <w:proofErr w:type="gramStart"/>
            <w:r w:rsidR="00643B8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="00643B8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рамотност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5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  <w:r w:rsidRPr="00C44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педагогический государственный университет им. В.М.Шукшина, 2002г.</w:t>
            </w:r>
          </w:p>
        </w:tc>
        <w:tc>
          <w:tcPr>
            <w:tcW w:w="1278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«География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экология».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географии и экологии</w:t>
            </w:r>
          </w:p>
        </w:tc>
        <w:tc>
          <w:tcPr>
            <w:tcW w:w="155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теории и методики преподавания истории и обществознания в школе», КГБУ ДПО «Алтайский краевой институт повышения квалификации работников образования», 14.11.2014-06.05.2016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промышленно-технологический колледж», 18.10.2021-28.10.2021, 36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ПП:</w:t>
            </w:r>
            <w:r w:rsidRPr="00C4445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«Биология: теория и методика преподавания в образовательной организации», ООО «</w:t>
            </w:r>
            <w:proofErr w:type="spellStart"/>
            <w:r w:rsidRPr="00C4445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», 06.05.2022-31.08.2022, 300ч</w:t>
            </w:r>
            <w:r w:rsidR="000E1D00" w:rsidRPr="00C4445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асов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«География» с учетом профессиональной направленности основных 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26.10.2022-28.11.2022, 40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у-215080/б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ООО «Центр инновационного образования и воспит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ания» (ЕДИНЫЙ УРОК), 20.11.2022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г 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Настенко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99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МДК</w:t>
            </w:r>
            <w:r w:rsidR="00352A20" w:rsidRPr="00C44450">
              <w:rPr>
                <w:rFonts w:ascii="Times New Roman" w:hAnsi="Times New Roman" w:cs="Times New Roman"/>
                <w:sz w:val="20"/>
                <w:szCs w:val="20"/>
              </w:rPr>
              <w:t>.01.01</w:t>
            </w:r>
          </w:p>
          <w:p w:rsidR="00352A20" w:rsidRPr="00C44450" w:rsidRDefault="00352A2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643B80" w:rsidRPr="00C44450" w:rsidRDefault="000E1D0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ОП.04 </w:t>
            </w:r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ОП.03 Техническая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механика с основами тех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ОП.02 Техническая механика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ОП.04 Электротехника и электроника</w:t>
            </w:r>
          </w:p>
          <w:p w:rsidR="00643B80" w:rsidRPr="00C44450" w:rsidRDefault="00643B80" w:rsidP="000E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МДК.01.01 </w:t>
            </w:r>
            <w:r w:rsidR="0017447D" w:rsidRPr="00C44450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1275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Алтайский политехнический институт, 1989</w:t>
            </w:r>
          </w:p>
          <w:p w:rsidR="00643B80" w:rsidRPr="00C44450" w:rsidRDefault="00643B80" w:rsidP="00C7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Автомобили и автомобильное хозяйство. Инженер-механик</w:t>
            </w:r>
          </w:p>
        </w:tc>
        <w:tc>
          <w:tcPr>
            <w:tcW w:w="155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цифровых учебных и оценочных материалов в системе СПО», ООО «Издательский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«Академия» в рамках федерального проекта «Содействие занятости», 11.10.2021-22.11.2021, 144 часа.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33 г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33 г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Неудахина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7510A1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7510A1" w:rsidRPr="00C44450" w:rsidRDefault="0017447D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510A1" w:rsidRPr="00C44450" w:rsidRDefault="0017447D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СГ.01 История России</w:t>
            </w:r>
          </w:p>
          <w:p w:rsidR="0017447D" w:rsidRPr="00C44450" w:rsidRDefault="0017447D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510A1" w:rsidRPr="00C44450" w:rsidRDefault="007510A1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17447D" w:rsidRPr="00C44450" w:rsidRDefault="0017447D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7447D" w:rsidRPr="00C44450" w:rsidRDefault="0017447D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17447D" w:rsidRPr="00C44450" w:rsidRDefault="0017447D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275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университет, 2001</w:t>
            </w:r>
          </w:p>
        </w:tc>
        <w:tc>
          <w:tcPr>
            <w:tcW w:w="1278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155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и 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:т</w:t>
            </w:r>
            <w:proofErr w:type="gram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еория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методика преподавани</w:t>
            </w:r>
            <w:r w:rsidR="000E1D0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в образовательной организации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ООО «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18.01.2024-27.08.2024, 1000ч</w:t>
            </w:r>
            <w:r w:rsidR="000E1D00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71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643B80" w:rsidRPr="00C44450" w:rsidTr="004C25FD">
        <w:tc>
          <w:tcPr>
            <w:tcW w:w="675" w:type="dxa"/>
          </w:tcPr>
          <w:p w:rsidR="00643B80" w:rsidRPr="00C44450" w:rsidRDefault="00643B80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Осипова Татьяна Николаевна</w:t>
            </w:r>
          </w:p>
        </w:tc>
        <w:tc>
          <w:tcPr>
            <w:tcW w:w="99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43B80" w:rsidRPr="00C44450" w:rsidRDefault="00643B80" w:rsidP="000E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ОП.07 Иностранный язык в профессиональной деятельности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ОГСЭ.03 Английский язык в профессиональ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университет,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. дошкольная педагогика  и психология» с дополнительной специальностью «Педагогика и психология». Педагог-дефектолог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работы с детьми с отклонениями в развитии дошкольного возраста, педагог-психолог</w:t>
            </w:r>
          </w:p>
        </w:tc>
        <w:tc>
          <w:tcPr>
            <w:tcW w:w="155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ПП: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Основы теории и методики преподавания английского языка в школе, АКИПКРО, 264 часа, сентябрь 2015-июнь 2016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Методология и технологии цифровых образовательн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ых технологий в образовательной организации, ООО «Центр инновационного образования и воспитания», Един</w:t>
            </w:r>
            <w:r w:rsidR="000E1D00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ый урок, 06.08.2021-20.09.2021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49 час</w:t>
            </w:r>
            <w:r w:rsidR="000E1D00"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ООО «Центр инновационного образования и воспитания»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(ЕДИНЫЙ УРОК), 07.12.2021, 36 часов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«Цифровые технологии в образовании»,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Министерства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27.10.21-06.12.2021, 42 часа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18.10.2021-25.11.2021, 40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у-40790/б)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«Информационная безопасность детей: социальные и технологические аспекты»,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08.11.21-03.12.2021, 48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«Патриотическое воспитание в системе работы классного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руководителя»,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07.12.2021-20.12.21, 18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«Воспитательная деятельность в системе среднего профессионального образования: профилактика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суицидального поведения, безопасного поведения студентов в системе Интернет»,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Федерации»,22.11.21-06.12.21, 16 часов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волонтерский центр движения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08.02.2022-09.02.2022, 16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«Интерактивные образовательные упражнения, игры и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на уроке»,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11.03.2022-04.04.2022, 24 часа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«Викторины, облака знаний, быстрые опросы: для чего и как создавать?»,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15.03.2022-04.04.2022, 24 часа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Academic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23.03.2022-11.04.2022, 24 часа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цифрового урока»,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08.04.2022-26.04.2022, 24 часа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«Разговоры о важном»: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 работы классного руководителя (куратора),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дерации», 31.10.2022-06.12.2022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58 ч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0E1D0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43B8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у-255886/б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ООО «Центр инновационного образования и воспит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ания» (ЕДИНЫЙ УРОК), 03.11.2022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процесса: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инструменты и сервисы для создания цифрового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контроля знаний в СПО», БУ ВО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рситет», 05.12.2022-25.12.2022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16 час</w:t>
            </w:r>
            <w:r w:rsidR="000E1D00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8D419F" w:rsidRPr="00C44450" w:rsidRDefault="008D419F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помощи», ООО «Центр инновационного образования и воспитания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ЕДИНЫЙ УРОК), 28.08.2024, 36 часов</w:t>
            </w:r>
          </w:p>
        </w:tc>
        <w:tc>
          <w:tcPr>
            <w:tcW w:w="2264" w:type="dxa"/>
          </w:tcPr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643B80" w:rsidRPr="00C44450" w:rsidRDefault="00643B80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15 л 8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643B80" w:rsidRPr="00C44450" w:rsidRDefault="00643B80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15 л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Попов Дмитрий Викторович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ОП.05 Основы агрономии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ОП.08 Основы агрономии</w:t>
            </w: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28006E" w:rsidRPr="00C44450" w:rsidRDefault="0028006E" w:rsidP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Алтайский государственный аграрный университет, 1994г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Агрономия.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Ученый агроном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264" w:type="dxa"/>
          </w:tcPr>
          <w:p w:rsidR="0028006E" w:rsidRPr="00C44450" w:rsidRDefault="0028006E" w:rsidP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28006E" w:rsidRPr="00C44450" w:rsidRDefault="0028006E" w:rsidP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7мес</w:t>
            </w:r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Райс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Вячеслав Сергеевич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ОП.07 Основы микробиологии, санитарии и гигиены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ОП.06 Основы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зоотехнии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ОП.07 Основы гидравлики и теплотехники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ОП.09 Основы зоотехнии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ГОУ СПО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профессионально-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колледж», 2008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Техническое обслуживание и ремонт автомобильного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транспорта. Техник.</w:t>
            </w: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и методика реализации образовательных программ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среднего профессионального образования с учетом компетенции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Ворлдскилс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«Эксплуатация сельскохозяйственных машин»,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техникум», 20.09.2021-29.09.2021, 76 часов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Русских Оксана Валерьевна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ОП.11 Искусство в оформлении блюд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ОП.02 Организация хранения и контроль запасов сырья</w:t>
            </w: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НПО, ПУ №8, 2001г.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Парикмахер. Парикмахер 3 разряда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8D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1 курса ФГБОУ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«Алтайский государственный технический университет им.И.И. Ползунова»</w:t>
            </w: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Савилов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МДК 01.02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МДК.01.01 МДК.01.02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МДК.02.01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МДК02.02 МДК 03.01</w:t>
            </w:r>
          </w:p>
          <w:p w:rsidR="0028006E" w:rsidRPr="00C44450" w:rsidRDefault="0028006E" w:rsidP="009E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МДК.03.02 УП.03 УП.02</w:t>
            </w: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СПО, КГБОУ  СПО «Алтайский государственный колледж», 2012г.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CB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Студент 5курса АГАУ по специальности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обслуживание и ремонт автомобиль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транспорта.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Техник.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волонтерский центр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08.02.2022-09.02.2022, 16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средств», КГБПОУ «Алтайский государственный колледж», 10.03.2022, 80 часов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 г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  <w:p w:rsidR="0028006E" w:rsidRPr="00C44450" w:rsidRDefault="005D1C96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28006E"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443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Струков Дмитрий Викторович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СГ 05. Основы бережливого производства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ГОУ СПО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профессионально-педагогический колледж», 2008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(транспорт). Мастер профессионального обучения; техник.</w:t>
            </w: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«Организация инклюзивного обучения лиц с инвалидностью и ограниченными возможностями здоровья в системе среднего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промышленно-технологический колледж», 18.10.2021-28.10.2021, 36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«Технологии разработки результатов обучения и оценочных  средств по дисциплине «Основы бережливого производства» в СПО», БУ ВО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университет», 05.12.2022-25.12.2022 , 16 часов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12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12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4438DD" w:rsidP="008F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Тарасов Александр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Гурьянович</w:t>
            </w:r>
            <w:proofErr w:type="spellEnd"/>
          </w:p>
        </w:tc>
        <w:tc>
          <w:tcPr>
            <w:tcW w:w="992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ОП.08 БЖ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СГ.03 БЖ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ОП.15 ОБИПД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ОП.04 ЭПОПД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ОП.12 Фин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рамотнос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ОП.09 БЖ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ОП.06 Правовые основы проф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  <w:p w:rsidR="0028006E" w:rsidRPr="00C44450" w:rsidRDefault="0028006E" w:rsidP="00CB7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ОП.05 Основы экономики, менеджмента и маркетинга</w:t>
            </w:r>
          </w:p>
        </w:tc>
        <w:tc>
          <w:tcPr>
            <w:tcW w:w="1275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709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СПО, Павловский сельскохозяйственный колледж, 2002г</w:t>
            </w:r>
          </w:p>
        </w:tc>
        <w:tc>
          <w:tcPr>
            <w:tcW w:w="1278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«Правоведение»</w:t>
            </w:r>
          </w:p>
        </w:tc>
        <w:tc>
          <w:tcPr>
            <w:tcW w:w="1559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личным составом органов внутренних дел», Санкт-Петербургский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 МВД России, 08.09.2010-24.12.2010, 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дополнительного образования», негосударственное образовательное частное учреждение высшего образования «Московский финансово-промышленный университет «Синергия», 30.06.2020,  264 часа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«Физкультурно-оздоровительная и спортивно-массовая работа с населением», квалификация – Инструктор по спорту, специалист центра тестирования ВФСК «Готов к труду и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обороне» (ГТО), факультет дополнительного образования Федерального государственного бюджетного образовательного учреждения высшего образования «Сибирский государственный университет физической культуры и спорта», 03.02.2020-14.11.2020, 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«Тренер – преподаватель физической культуры», ФГАОУ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«Национальный исследовательский Томский государственный университет», 25.09.2023-04.12.2023 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8F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Фролов Константин Сергеевич</w:t>
            </w:r>
          </w:p>
        </w:tc>
        <w:tc>
          <w:tcPr>
            <w:tcW w:w="992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 и информа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тики</w:t>
            </w:r>
          </w:p>
        </w:tc>
        <w:tc>
          <w:tcPr>
            <w:tcW w:w="1560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ППКРС: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17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8006E" w:rsidRPr="00C44450" w:rsidRDefault="0028006E" w:rsidP="0017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ОП.07 Информационные технологии в проф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</w:tc>
        <w:tc>
          <w:tcPr>
            <w:tcW w:w="1275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ГОУ ВПО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 2005г</w:t>
            </w:r>
          </w:p>
        </w:tc>
        <w:tc>
          <w:tcPr>
            <w:tcW w:w="1278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математики и информатики, по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«Математика» с дополнительной специальностью «Информатика»</w:t>
            </w:r>
          </w:p>
        </w:tc>
        <w:tc>
          <w:tcPr>
            <w:tcW w:w="1559" w:type="dxa"/>
          </w:tcPr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образование: учитель физической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 с присвоением квалификации «Учитель физической культуры», отделение ДПО ООО «Центр непрерывного образования и инноваций», г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анкт-Петербург, 15.04.2022-15.09.2022 , 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560 часов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«Углубленное преподавание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математики в условиях реализации Концепции развития математического образования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Федерации», ООО «Центр инновационного образования и воспитания» (ЕДИНЫЙ УРОК), 14.09.2021, 43 часа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«Федеральный государственн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ый образовательный стандарт основного общего образования в соответствии с приказом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 мая 2021 г», ООО «Центр инновационного образования и воспитания» (ЕДИНЫЙ УРОК), 14.09.2021, 44 часа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учителя», (математика), КАУ ДПО «Алтайский институт развития образования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им.А.М.Топорова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17.04.2023-19.05.2023, 36 часов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«”Разговоры о важном”: система работы классного руководителя (куратора)»,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11.04.2023-22.05.2023, 58 часов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помощи», ООО «Центр инновационного образования и воспитания», 06.02.2023-09.02.2023, 36 часов</w:t>
            </w:r>
          </w:p>
          <w:p w:rsidR="0028006E" w:rsidRPr="00C44450" w:rsidRDefault="0028006E" w:rsidP="00613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школьников решению геометрических задач», КАУ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ДПО «Алтайский институт развития образования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им.А.М.Топорова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18.03.2024-28.03.2024, 36 часов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15 л</w:t>
            </w:r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61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Хващенок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ОП.01 Основы инженерной графики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ОП.02 Основы материаловедения и технология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общеслесарных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ОП.06 Охрана труда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МДК.02.01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МДК.03.01 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ОП.08 Охрана труда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ОП.12 Охрана труда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ОП.05 Материаловедение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ОП.11 Основы взаимозаменяемости и технические измерения.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03.01</w:t>
            </w: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ФГОУ СПО «АГК»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ФГБ ОУВО «АГАУ», 2017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(транспорт)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/о, техник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5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«Специалист, ответственный за обеспечение дорожного движения», КГБПОУ «Алтайский транспортный техникум», 24.02.2021-27.04.2021, 348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Единый урок, 06.08.2021-20.09.2021, 49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«Информационная безопасность детей: социальные и технологические аспекты»,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08.11.21-03.12.2021, 48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«Патриотическое воспитание в системе работы классного руководителя»,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07.12.2021-20.12.21, 18 часов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: «Цифровые технологии в образовании», ФГАОУ ДПО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27.10.21-06.12.2021, 42 часа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», волонтерский центр движения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 на базе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колледж,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08.02.2022-09.02.2022, 16 часов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43.02.15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13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Чернова Марина Петровна</w:t>
            </w:r>
          </w:p>
        </w:tc>
        <w:tc>
          <w:tcPr>
            <w:tcW w:w="99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ППССЗ: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</w:tc>
        <w:tc>
          <w:tcPr>
            <w:tcW w:w="1275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КГОУ НПО ПУ №70, 2008 г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6E" w:rsidRPr="00C44450" w:rsidRDefault="0028006E" w:rsidP="0075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Студентка  2курса КГБПОУ «Алтайская академия гостеприимства»</w:t>
            </w:r>
          </w:p>
        </w:tc>
        <w:tc>
          <w:tcPr>
            <w:tcW w:w="1278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Повар 4 разряда, кондитер 3 разряда по профессии Повар, кондитер</w:t>
            </w:r>
          </w:p>
        </w:tc>
        <w:tc>
          <w:tcPr>
            <w:tcW w:w="1559" w:type="dxa"/>
          </w:tcPr>
          <w:p w:rsidR="0028006E" w:rsidRPr="00C44450" w:rsidRDefault="0028006E" w:rsidP="00C7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  <w:p w:rsidR="0028006E" w:rsidRPr="00C44450" w:rsidRDefault="005D1C96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28006E"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  <w:tc>
          <w:tcPr>
            <w:tcW w:w="712" w:type="dxa"/>
          </w:tcPr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г </w:t>
            </w:r>
          </w:p>
          <w:p w:rsidR="0028006E" w:rsidRPr="00C44450" w:rsidRDefault="0028006E" w:rsidP="00C76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8006E" w:rsidRPr="00C44450" w:rsidTr="004C25FD">
        <w:tc>
          <w:tcPr>
            <w:tcW w:w="675" w:type="dxa"/>
          </w:tcPr>
          <w:p w:rsidR="0028006E" w:rsidRPr="00C44450" w:rsidRDefault="0028006E" w:rsidP="008F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38DD" w:rsidRPr="00C44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Шурыгин Владимир Анатольевич</w:t>
            </w:r>
          </w:p>
        </w:tc>
        <w:tc>
          <w:tcPr>
            <w:tcW w:w="992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28006E" w:rsidRPr="00C44450" w:rsidRDefault="0028006E" w:rsidP="003D4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 ППССЗ:</w:t>
            </w:r>
          </w:p>
          <w:p w:rsidR="0028006E" w:rsidRPr="00C44450" w:rsidRDefault="0028006E" w:rsidP="003D4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2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ГОУ СПО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профессионально-педагогический колледж», 2008</w:t>
            </w:r>
          </w:p>
        </w:tc>
        <w:tc>
          <w:tcPr>
            <w:tcW w:w="1278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(транспорт). Мастер профессионального обучения; техник.</w:t>
            </w:r>
          </w:p>
        </w:tc>
        <w:tc>
          <w:tcPr>
            <w:tcW w:w="1559" w:type="dxa"/>
          </w:tcPr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промышленно-технологический колледж», 18.10.2021-28.10.2021, 36 часов</w:t>
            </w:r>
          </w:p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и технологии возделывания сельскохозяйственных культур. Методологические аспекты подготовки кадров для агропромышленного комплекса», ФГБОУ ДПО «Алтайский институт повышения квалификации руководителей и специалистов агропромышленного комплекса», 06.06.2022-10.06.2022, 40 часов</w:t>
            </w:r>
          </w:p>
          <w:p w:rsidR="0028006E" w:rsidRPr="00C44450" w:rsidRDefault="0028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WSR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№ 0000102582 компетенция  Эксплуатация сельскохозяйственных машин, 25.12.2021</w:t>
            </w:r>
          </w:p>
        </w:tc>
        <w:tc>
          <w:tcPr>
            <w:tcW w:w="2264" w:type="dxa"/>
          </w:tcPr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28006E" w:rsidRPr="00C44450" w:rsidRDefault="0028006E" w:rsidP="00BB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28006E" w:rsidRPr="00C44450" w:rsidRDefault="0028006E" w:rsidP="00E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15 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2" w:type="dxa"/>
          </w:tcPr>
          <w:p w:rsidR="0028006E" w:rsidRPr="00C44450" w:rsidRDefault="0028006E" w:rsidP="00E6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15 л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3D4BCD" w:rsidRDefault="003D4BCD"/>
    <w:p w:rsidR="005D1C96" w:rsidRDefault="005D1C96" w:rsidP="00F32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96" w:rsidRDefault="005D1C96" w:rsidP="00F32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96" w:rsidRDefault="005D1C96" w:rsidP="00F32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09" w:rsidRDefault="003D4BCD" w:rsidP="00F32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CD">
        <w:rPr>
          <w:rFonts w:ascii="Times New Roman" w:hAnsi="Times New Roman" w:cs="Times New Roman"/>
          <w:b/>
          <w:sz w:val="28"/>
          <w:szCs w:val="28"/>
        </w:rPr>
        <w:t>РОМАНОВСКИЙ ФИЛИАЛ</w:t>
      </w:r>
    </w:p>
    <w:tbl>
      <w:tblPr>
        <w:tblStyle w:val="a3"/>
        <w:tblW w:w="15417" w:type="dxa"/>
        <w:tblLayout w:type="fixed"/>
        <w:tblLook w:val="04A0"/>
      </w:tblPr>
      <w:tblGrid>
        <w:gridCol w:w="674"/>
        <w:gridCol w:w="1842"/>
        <w:gridCol w:w="992"/>
        <w:gridCol w:w="1560"/>
        <w:gridCol w:w="1275"/>
        <w:gridCol w:w="709"/>
        <w:gridCol w:w="1843"/>
        <w:gridCol w:w="1417"/>
        <w:gridCol w:w="1843"/>
        <w:gridCol w:w="1845"/>
        <w:gridCol w:w="709"/>
        <w:gridCol w:w="708"/>
      </w:tblGrid>
      <w:tr w:rsidR="00BB0744" w:rsidRPr="00C44450" w:rsidTr="00BB0744">
        <w:tc>
          <w:tcPr>
            <w:tcW w:w="674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5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9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843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диплому. Квалификация по диплому</w:t>
            </w:r>
          </w:p>
        </w:tc>
        <w:tc>
          <w:tcPr>
            <w:tcW w:w="1843" w:type="dxa"/>
            <w:vMerge w:val="restart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</w:t>
            </w:r>
          </w:p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 (КПК).</w:t>
            </w:r>
          </w:p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 (ПП).</w:t>
            </w:r>
          </w:p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 (С)</w:t>
            </w: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общеобразовательных программ, код и наименование профессий, специальностей, направлений подготовки  или укрупненной группы профессий, специальностей  и направлений подготовки профессиональной образовательной программы, шифр и наименование области науки, группы научных специальностей программ подготовки научных и научно-педагогических кадров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BB0744" w:rsidRPr="00C44450" w:rsidTr="00BB0744">
        <w:tc>
          <w:tcPr>
            <w:tcW w:w="674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auto"/>
            </w:tcBorders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708" w:type="dxa"/>
          </w:tcPr>
          <w:p w:rsidR="00BB0744" w:rsidRPr="00C44450" w:rsidRDefault="00BB0744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В организации</w:t>
            </w:r>
          </w:p>
        </w:tc>
      </w:tr>
      <w:tr w:rsidR="00683D09" w:rsidRPr="00C44450" w:rsidTr="00BB0744">
        <w:tc>
          <w:tcPr>
            <w:tcW w:w="674" w:type="dxa"/>
          </w:tcPr>
          <w:p w:rsidR="00683D09" w:rsidRPr="00C44450" w:rsidRDefault="00683D09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83D09" w:rsidRPr="00C44450" w:rsidRDefault="00683D09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Банников Владимир Иванович</w:t>
            </w:r>
          </w:p>
        </w:tc>
        <w:tc>
          <w:tcPr>
            <w:tcW w:w="992" w:type="dxa"/>
          </w:tcPr>
          <w:p w:rsidR="00683D09" w:rsidRPr="00C44450" w:rsidRDefault="00683D09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560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ППКРС: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ФК. 00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  <w:r w:rsidR="001E7A7D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  <w:p w:rsidR="001E7A7D" w:rsidRPr="00C44450" w:rsidRDefault="001E7A7D" w:rsidP="00C444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СГ.04 Физическая культура</w:t>
            </w:r>
          </w:p>
        </w:tc>
        <w:tc>
          <w:tcPr>
            <w:tcW w:w="1275" w:type="dxa"/>
          </w:tcPr>
          <w:p w:rsidR="00683D09" w:rsidRPr="00C44450" w:rsidRDefault="00683D09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683D09" w:rsidRPr="00C44450" w:rsidRDefault="00683D09" w:rsidP="00C444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Каменское педагогическое училище, 1984</w:t>
            </w:r>
          </w:p>
        </w:tc>
        <w:tc>
          <w:tcPr>
            <w:tcW w:w="1417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83D09" w:rsidRPr="00C44450" w:rsidRDefault="00683D09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683D09" w:rsidRPr="00C44450" w:rsidRDefault="00354737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«Здоровье сберегающие технологии в деятельности учителя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культуры в условиях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рализации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ФГОС»,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15.02.2022-02.03.2022, 72 часа</w:t>
            </w:r>
          </w:p>
        </w:tc>
        <w:tc>
          <w:tcPr>
            <w:tcW w:w="1845" w:type="dxa"/>
          </w:tcPr>
          <w:p w:rsidR="00BB0744" w:rsidRPr="00C44450" w:rsidRDefault="00BB074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683D09" w:rsidRPr="00C44450" w:rsidRDefault="00BB074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683D09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39 л 6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683D09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39 л 6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683D09" w:rsidRPr="00C44450" w:rsidTr="00BB0744">
        <w:tc>
          <w:tcPr>
            <w:tcW w:w="674" w:type="dxa"/>
          </w:tcPr>
          <w:p w:rsidR="00683D09" w:rsidRPr="00C44450" w:rsidRDefault="00C76268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Григорьева Наталья Ивановна</w:t>
            </w:r>
          </w:p>
        </w:tc>
        <w:tc>
          <w:tcPr>
            <w:tcW w:w="992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E7A7D" w:rsidRPr="00C44450" w:rsidRDefault="001E7A7D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E7A7D" w:rsidRPr="00C44450" w:rsidRDefault="001E7A7D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ОПИД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ОП.01 Основы микробиологии, физиологии питания, санитарии и гигиены</w:t>
            </w:r>
          </w:p>
          <w:p w:rsidR="00683D09" w:rsidRPr="00C44450" w:rsidRDefault="001E7A7D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ОП.07 Основы микробиологии, санитарии и гигиены</w:t>
            </w:r>
          </w:p>
          <w:p w:rsidR="001E7A7D" w:rsidRPr="00C44450" w:rsidRDefault="001E7A7D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ОП.13 Деловая культура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Горно-Алтайский государственный педагогический институт, 1998</w:t>
            </w:r>
          </w:p>
        </w:tc>
        <w:tc>
          <w:tcPr>
            <w:tcW w:w="1417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«Биология, химия»</w:t>
            </w:r>
          </w:p>
          <w:p w:rsidR="00683D09" w:rsidRPr="00C44450" w:rsidRDefault="00683D09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1843" w:type="dxa"/>
          </w:tcPr>
          <w:p w:rsidR="00683D09" w:rsidRPr="00C44450" w:rsidRDefault="00683D09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педагога – психолога в образовательной организации,  ООО «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30.03.2020-29.07.2020, </w:t>
            </w:r>
          </w:p>
          <w:p w:rsidR="00C76268" w:rsidRPr="00C44450" w:rsidRDefault="00C76268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ПП:</w:t>
            </w:r>
            <w:r w:rsidR="001E7A7D"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География: теория и методика преподавания в образовательной организации, разработанной в соответствии с ФГОС и Федеральным законом №273 – ФЗ, ООО «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09.09.2021-10.11.2021, 300 часов</w:t>
            </w:r>
          </w:p>
          <w:p w:rsidR="00C62FFE" w:rsidRPr="00C44450" w:rsidRDefault="00C62FF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«Биология» с учетом профессиональной направленности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основных 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11.11.2022-12.12.2022, 40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683D09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683D09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21 г 10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683D09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 г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E52FC4" w:rsidRPr="00C44450" w:rsidTr="00BB0744">
        <w:tc>
          <w:tcPr>
            <w:tcW w:w="674" w:type="dxa"/>
          </w:tcPr>
          <w:p w:rsidR="00E52FC4" w:rsidRPr="00C44450" w:rsidRDefault="00C76268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Иванов Алексей Константинович</w:t>
            </w:r>
          </w:p>
        </w:tc>
        <w:tc>
          <w:tcPr>
            <w:tcW w:w="992" w:type="dxa"/>
          </w:tcPr>
          <w:p w:rsidR="00E52FC4" w:rsidRPr="00C44450" w:rsidRDefault="0099443A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1E7A7D" w:rsidRPr="00C44450" w:rsidRDefault="001E7A7D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5422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 w:rsidR="00654224" w:rsidRPr="00C44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224" w:rsidRPr="00C44450">
              <w:rPr>
                <w:rFonts w:ascii="Times New Roman" w:hAnsi="Times New Roman" w:cs="Times New Roman"/>
                <w:sz w:val="20"/>
                <w:szCs w:val="20"/>
              </w:rPr>
              <w:t>МДК.01.02.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 w:rsidR="001E7A7D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54224" w:rsidRPr="00C444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r w:rsidR="00654224" w:rsidRPr="00C44450"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ОП.02 Основы материаловедения и технология 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общеслесарных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ОП.03 Техническая механика с основами технических измерений</w:t>
            </w:r>
          </w:p>
          <w:p w:rsidR="00654224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ОП.05 Основы агрономии</w:t>
            </w:r>
          </w:p>
          <w:p w:rsidR="00654224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ОП.06 Основы зоотехнии</w:t>
            </w:r>
          </w:p>
        </w:tc>
        <w:tc>
          <w:tcPr>
            <w:tcW w:w="1275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709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ФГОУ СПО «Алтайский строительный техникум», 2006г</w:t>
            </w:r>
          </w:p>
        </w:tc>
        <w:tc>
          <w:tcPr>
            <w:tcW w:w="1417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«Монтаж, наладка и эксплуатация электрооборудования промышленных и гражданских зданий».</w:t>
            </w:r>
          </w:p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1843" w:type="dxa"/>
          </w:tcPr>
          <w:p w:rsidR="00E52FC4" w:rsidRPr="00C44450" w:rsidRDefault="002B6D22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среднего профессионального образования. Теория и практика реализации ФГОС нового поколения, разработанной в соответствии с ФГОС и Федеральным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 №273-ФЗ,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04.02.2022-08.06.2022, 600 ч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35.01.27</w:t>
            </w:r>
          </w:p>
          <w:p w:rsidR="00E52FC4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г </w:t>
            </w:r>
          </w:p>
          <w:p w:rsidR="00E52FC4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г </w:t>
            </w:r>
          </w:p>
          <w:p w:rsidR="00E52FC4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E52FC4" w:rsidRPr="00C44450" w:rsidTr="00BB0744">
        <w:tc>
          <w:tcPr>
            <w:tcW w:w="674" w:type="dxa"/>
          </w:tcPr>
          <w:p w:rsidR="00E52FC4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E52FC4" w:rsidRPr="00C44450" w:rsidRDefault="00827F0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Каргина Ольга Александровна</w:t>
            </w:r>
          </w:p>
        </w:tc>
        <w:tc>
          <w:tcPr>
            <w:tcW w:w="99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0" w:type="dxa"/>
          </w:tcPr>
          <w:p w:rsidR="00E52FC4" w:rsidRPr="00C44450" w:rsidRDefault="00B83F6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275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E52FC4" w:rsidRPr="00C44450" w:rsidRDefault="00401AA3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СПО, ФГОУ СПО «Павловский сельскохозяйственный колледж», 2002.</w:t>
            </w:r>
          </w:p>
        </w:tc>
        <w:tc>
          <w:tcPr>
            <w:tcW w:w="1417" w:type="dxa"/>
          </w:tcPr>
          <w:p w:rsidR="00E52FC4" w:rsidRPr="00C44450" w:rsidRDefault="00F134E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Агрономия.</w:t>
            </w:r>
          </w:p>
          <w:p w:rsidR="00F134E7" w:rsidRPr="00C44450" w:rsidRDefault="00F134E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1843" w:type="dxa"/>
          </w:tcPr>
          <w:p w:rsidR="00E52FC4" w:rsidRPr="00C44450" w:rsidRDefault="00B83F68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5" w:type="dxa"/>
          </w:tcPr>
          <w:p w:rsidR="00E52FC4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709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</w:t>
            </w:r>
          </w:p>
          <w:p w:rsidR="00E52FC4" w:rsidRPr="00C44450" w:rsidRDefault="00172772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</w:t>
            </w:r>
          </w:p>
          <w:p w:rsidR="00E52FC4" w:rsidRPr="00C44450" w:rsidRDefault="00172772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E52FC4" w:rsidRPr="00C44450" w:rsidTr="00BB0744">
        <w:tc>
          <w:tcPr>
            <w:tcW w:w="674" w:type="dxa"/>
          </w:tcPr>
          <w:p w:rsidR="00E52FC4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Кулеш </w:t>
            </w:r>
            <w:r w:rsidR="00AF7D60" w:rsidRPr="00C44450">
              <w:rPr>
                <w:rFonts w:ascii="Times New Roman" w:hAnsi="Times New Roman" w:cs="Times New Roman"/>
                <w:sz w:val="20"/>
                <w:szCs w:val="20"/>
              </w:rPr>
              <w:t>Иван Александрович</w:t>
            </w:r>
          </w:p>
        </w:tc>
        <w:tc>
          <w:tcPr>
            <w:tcW w:w="992" w:type="dxa"/>
          </w:tcPr>
          <w:p w:rsidR="00E52FC4" w:rsidRPr="00C44450" w:rsidRDefault="00AF7D60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E52FC4" w:rsidRPr="00C44450" w:rsidRDefault="00566E05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Учебная и производственная  практика по профессии Тракторист-машинист с/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566E05" w:rsidRPr="00C44450" w:rsidRDefault="00566E05" w:rsidP="00C444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Подготовка водителей АТС</w:t>
            </w:r>
          </w:p>
        </w:tc>
        <w:tc>
          <w:tcPr>
            <w:tcW w:w="1275" w:type="dxa"/>
          </w:tcPr>
          <w:p w:rsidR="00E52FC4" w:rsidRPr="00C44450" w:rsidRDefault="00AF7D60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E52FC4" w:rsidRPr="00C44450" w:rsidRDefault="00AF7D60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E52FC4" w:rsidRPr="00C44450" w:rsidRDefault="00AF7D60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СПО, К</w:t>
            </w:r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НПО Профессиональное училище №7</w:t>
            </w:r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</w:tc>
        <w:tc>
          <w:tcPr>
            <w:tcW w:w="1417" w:type="dxa"/>
          </w:tcPr>
          <w:p w:rsidR="00ED6AA8" w:rsidRPr="00C44450" w:rsidRDefault="00B83F6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  <w:r w:rsidR="00AF7D60" w:rsidRPr="00C44450">
              <w:rPr>
                <w:rFonts w:ascii="Times New Roman" w:hAnsi="Times New Roman" w:cs="Times New Roman"/>
                <w:sz w:val="20"/>
                <w:szCs w:val="20"/>
              </w:rPr>
              <w:t>-машинист</w:t>
            </w:r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D6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</w:t>
            </w:r>
            <w:r w:rsidR="00AF7D60" w:rsidRPr="00C44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BCDEF</w:t>
            </w:r>
            <w:r w:rsidR="00AF7D6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>слесарь по ремонту оборудования и с/</w:t>
            </w:r>
            <w:proofErr w:type="spellStart"/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машин 3 разряда, водитель кат. В</w:t>
            </w:r>
            <w:proofErr w:type="gramStart"/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ED6AA8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D60" w:rsidRPr="00C44450" w:rsidRDefault="00AF7D60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</w:tcPr>
          <w:p w:rsidR="00E52FC4" w:rsidRPr="00C44450" w:rsidRDefault="00ED6AA8" w:rsidP="00C44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основы деятельности мастера производственного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автотранспортных средств», МО ООГО «ДОСААФ России» Павловского района Алтайского края, январь 2022 г, 80 часов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E52FC4" w:rsidRPr="00C44450" w:rsidRDefault="0056307E" w:rsidP="00C444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г </w:t>
            </w:r>
          </w:p>
          <w:p w:rsidR="00E52FC4" w:rsidRPr="00C44450" w:rsidRDefault="00172772" w:rsidP="00C444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  <w:p w:rsidR="00E52FC4" w:rsidRPr="00C44450" w:rsidRDefault="00172772" w:rsidP="00C444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827F08" w:rsidRPr="00C44450" w:rsidTr="00BB0744">
        <w:tc>
          <w:tcPr>
            <w:tcW w:w="674" w:type="dxa"/>
          </w:tcPr>
          <w:p w:rsidR="00827F08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27F08" w:rsidRPr="00C44450" w:rsidRDefault="00827F0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Лихонос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Вера Николаевна </w:t>
            </w:r>
          </w:p>
        </w:tc>
        <w:tc>
          <w:tcPr>
            <w:tcW w:w="992" w:type="dxa"/>
          </w:tcPr>
          <w:p w:rsidR="00827F08" w:rsidRPr="00C44450" w:rsidRDefault="00827F0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AB1582" w:rsidRPr="00C44450" w:rsidRDefault="00AB15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827F08" w:rsidRPr="00C44450" w:rsidRDefault="00AB15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  <w:p w:rsidR="00AB1582" w:rsidRPr="00C44450" w:rsidRDefault="00AB15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</w:p>
          <w:p w:rsidR="00AB1582" w:rsidRPr="00C44450" w:rsidRDefault="00AB15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ПМ.03</w:t>
            </w:r>
          </w:p>
          <w:p w:rsidR="00AB1582" w:rsidRPr="00C44450" w:rsidRDefault="00AB15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</w:p>
          <w:p w:rsidR="00AB1582" w:rsidRPr="00C44450" w:rsidRDefault="00AB15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ПМ.05</w:t>
            </w:r>
          </w:p>
        </w:tc>
        <w:tc>
          <w:tcPr>
            <w:tcW w:w="1275" w:type="dxa"/>
          </w:tcPr>
          <w:p w:rsidR="00827F08" w:rsidRPr="00C44450" w:rsidRDefault="00827F08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709" w:type="dxa"/>
          </w:tcPr>
          <w:p w:rsidR="00827F08" w:rsidRPr="00C44450" w:rsidRDefault="00827F08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827F08" w:rsidRPr="00C44450" w:rsidRDefault="00F134E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СПО, Торгово-экономический техникум, г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омск, 2002.</w:t>
            </w:r>
          </w:p>
        </w:tc>
        <w:tc>
          <w:tcPr>
            <w:tcW w:w="1417" w:type="dxa"/>
          </w:tcPr>
          <w:p w:rsidR="00827F08" w:rsidRPr="00C44450" w:rsidRDefault="00F134E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Технология продуктов общественного питания.</w:t>
            </w:r>
          </w:p>
          <w:p w:rsidR="00F134E7" w:rsidRPr="00C44450" w:rsidRDefault="00F134E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843" w:type="dxa"/>
          </w:tcPr>
          <w:p w:rsidR="00827F08" w:rsidRPr="00C44450" w:rsidRDefault="00165EC0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профессиональной направленности обучающихся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организаций», КАУ ДПО «Алтайский инстит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ут развития образования имени </w:t>
            </w:r>
            <w:proofErr w:type="spellStart"/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опорова</w:t>
            </w:r>
            <w:proofErr w:type="spellEnd"/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», 21.11.2023-24.11.2023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32 ч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  <w:p w:rsidR="00165EC0" w:rsidRPr="00C44450" w:rsidRDefault="000C4F23" w:rsidP="00C44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5EC0"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№ КГ.23.4926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827F08" w:rsidRPr="00C44450" w:rsidRDefault="00827F08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  <w:p w:rsidR="00827F08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</w:t>
            </w:r>
          </w:p>
          <w:p w:rsidR="00827F08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172772" w:rsidRPr="00C44450" w:rsidTr="00BB0744">
        <w:tc>
          <w:tcPr>
            <w:tcW w:w="674" w:type="dxa"/>
          </w:tcPr>
          <w:p w:rsidR="00172772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Марченко Ирина Николаевна</w:t>
            </w:r>
          </w:p>
        </w:tc>
        <w:tc>
          <w:tcPr>
            <w:tcW w:w="992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172772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ОП.05 </w:t>
            </w:r>
            <w:r w:rsidR="00172772" w:rsidRPr="00C44450">
              <w:rPr>
                <w:rFonts w:ascii="Times New Roman" w:hAnsi="Times New Roman" w:cs="Times New Roman"/>
                <w:sz w:val="20"/>
                <w:szCs w:val="20"/>
              </w:rPr>
              <w:t>Основы калькуляции и учета</w:t>
            </w:r>
          </w:p>
          <w:p w:rsidR="00172772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ОП.11 </w:t>
            </w:r>
            <w:r w:rsidR="00172772" w:rsidRPr="00C44450">
              <w:rPr>
                <w:rFonts w:ascii="Times New Roman" w:hAnsi="Times New Roman" w:cs="Times New Roman"/>
                <w:sz w:val="20"/>
                <w:szCs w:val="20"/>
              </w:rPr>
              <w:t>Искусство в оформлении блюд</w:t>
            </w:r>
          </w:p>
          <w:p w:rsidR="00172772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ОП.10 </w:t>
            </w:r>
            <w:r w:rsidR="00172772" w:rsidRPr="00C44450"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1275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772" w:rsidRPr="00C44450" w:rsidRDefault="0017277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Ново-куйбышевский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ИПТ, 1988</w:t>
            </w:r>
          </w:p>
        </w:tc>
        <w:tc>
          <w:tcPr>
            <w:tcW w:w="1417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пищи</w:t>
            </w:r>
          </w:p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/о, техник-технолог</w:t>
            </w:r>
          </w:p>
        </w:tc>
        <w:tc>
          <w:tcPr>
            <w:tcW w:w="1843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11.05.2021-21.05.2021, 36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845" w:type="dxa"/>
          </w:tcPr>
          <w:p w:rsidR="00172772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</w:tc>
        <w:tc>
          <w:tcPr>
            <w:tcW w:w="709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35 л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35 л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E52FC4" w:rsidRPr="00C44450" w:rsidTr="00BB0744">
        <w:tc>
          <w:tcPr>
            <w:tcW w:w="674" w:type="dxa"/>
          </w:tcPr>
          <w:p w:rsidR="00E52FC4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Мерзликина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99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60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654224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Иностранный (немецкий) язык</w:t>
            </w:r>
          </w:p>
        </w:tc>
        <w:tc>
          <w:tcPr>
            <w:tcW w:w="1275" w:type="dxa"/>
          </w:tcPr>
          <w:p w:rsidR="00E52FC4" w:rsidRPr="00C44450" w:rsidRDefault="00837B17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ГОУ ВПО «БГПУ», 2006</w:t>
            </w:r>
          </w:p>
        </w:tc>
        <w:tc>
          <w:tcPr>
            <w:tcW w:w="1417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 и информатики</w:t>
            </w:r>
          </w:p>
        </w:tc>
        <w:tc>
          <w:tcPr>
            <w:tcW w:w="1843" w:type="dxa"/>
          </w:tcPr>
          <w:p w:rsidR="00354737" w:rsidRPr="00C44450" w:rsidRDefault="0035473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«Математика» с учетом профессиональной направленности основных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18.10.2021-25.11.2021, 40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354737" w:rsidRPr="00C44450" w:rsidRDefault="0035473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«Немецкий язык: теория и методика обучения иностранному языку в образовательной организации»,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21.10.2021-24.02.2022, 600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E52FC4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E52FC4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17 л 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172772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 г </w:t>
            </w:r>
          </w:p>
          <w:p w:rsidR="00E52FC4" w:rsidRPr="00C44450" w:rsidRDefault="0017277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0B1047" w:rsidRPr="00C44450" w:rsidTr="00BB0744">
        <w:tc>
          <w:tcPr>
            <w:tcW w:w="674" w:type="dxa"/>
          </w:tcPr>
          <w:p w:rsidR="000B1047" w:rsidRPr="00C44450" w:rsidRDefault="000C4F23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Никонова Светлана Васильевна</w:t>
            </w:r>
          </w:p>
        </w:tc>
        <w:tc>
          <w:tcPr>
            <w:tcW w:w="992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Физика Астрономия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1047" w:rsidRPr="00C44450" w:rsidRDefault="000B1047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C44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0B1047" w:rsidRPr="00C44450" w:rsidRDefault="000B1047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047" w:rsidRPr="00C44450" w:rsidRDefault="000B1047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 БГПИ, 1988</w:t>
            </w:r>
          </w:p>
        </w:tc>
        <w:tc>
          <w:tcPr>
            <w:tcW w:w="1417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математики  средней школы</w:t>
            </w:r>
          </w:p>
        </w:tc>
        <w:tc>
          <w:tcPr>
            <w:tcW w:w="1843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теории и методики преподавания физики  в школе, АКИПКРО, 264 часа, апрель 2017-октябрь  2017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«Обществознание: теория и методика преподавания в образовательной организации»,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23.11.2021-26.01.2022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300 часов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15.02.2022-21.03.2022, 40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 (</w:t>
            </w:r>
            <w:proofErr w:type="spellStart"/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№ у-127837/б)</w:t>
            </w:r>
          </w:p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Федерации», 11.11.2022-12.12.2022, 40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0B1047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38 л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38 л 5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E52FC4" w:rsidRPr="00C44450" w:rsidTr="00BB0744">
        <w:tc>
          <w:tcPr>
            <w:tcW w:w="674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Новоселова Любовь Ивановна</w:t>
            </w:r>
          </w:p>
        </w:tc>
        <w:tc>
          <w:tcPr>
            <w:tcW w:w="992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ОП.02. Основы товароведения продовольственных товаров</w:t>
            </w:r>
          </w:p>
          <w:p w:rsidR="00654224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ОП.03 Техническое оснащение </w:t>
            </w:r>
          </w:p>
        </w:tc>
        <w:tc>
          <w:tcPr>
            <w:tcW w:w="1275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E52FC4" w:rsidRPr="00C44450" w:rsidRDefault="00E52FC4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НПО, КГОУ НПО «Профессиональное училище №76», 2011г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</w:t>
            </w:r>
            <w:r w:rsidR="007510A1" w:rsidRPr="00C4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курса ААГ</w:t>
            </w:r>
          </w:p>
        </w:tc>
        <w:tc>
          <w:tcPr>
            <w:tcW w:w="1417" w:type="dxa"/>
          </w:tcPr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Повар, кондитер Повар 4 разряда, кондитер 4 разряда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FC4" w:rsidRPr="00C44450" w:rsidRDefault="00E52FC4" w:rsidP="00C4445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Технология продукции общественного питания </w:t>
            </w:r>
          </w:p>
          <w:p w:rsidR="00E52FC4" w:rsidRPr="00C44450" w:rsidRDefault="00E52FC4" w:rsidP="00C4445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Техник-технолог</w:t>
            </w:r>
          </w:p>
        </w:tc>
        <w:tc>
          <w:tcPr>
            <w:tcW w:w="1843" w:type="dxa"/>
          </w:tcPr>
          <w:p w:rsidR="00E52FC4" w:rsidRPr="00C44450" w:rsidRDefault="00134226" w:rsidP="00C44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</w:t>
            </w:r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Федеральное государственное автономное образовательное учреждение высшего образования «Государственный университет прос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вещения», 12.05.2023-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19.12.2023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 часа, удостоверение о повышении квалификации 330001227936, рег.№2810</w:t>
            </w:r>
          </w:p>
        </w:tc>
        <w:tc>
          <w:tcPr>
            <w:tcW w:w="1845" w:type="dxa"/>
          </w:tcPr>
          <w:p w:rsidR="0056307E" w:rsidRPr="00C44450" w:rsidRDefault="0056307E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E52FC4" w:rsidRPr="00C44450" w:rsidRDefault="00E52FC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</w:t>
            </w:r>
          </w:p>
          <w:p w:rsidR="00E52FC4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0B1047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 г </w:t>
            </w:r>
          </w:p>
          <w:p w:rsidR="00E52FC4" w:rsidRPr="00C44450" w:rsidRDefault="000B1047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07182" w:rsidRPr="00C44450" w:rsidTr="00BB0744">
        <w:tc>
          <w:tcPr>
            <w:tcW w:w="674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Остапенко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99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654224" w:rsidRPr="00C44450" w:rsidRDefault="0065422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СГ.01 История России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ОП.06 Охрана труда</w:t>
            </w:r>
          </w:p>
          <w:p w:rsidR="00654224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5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407182" w:rsidRPr="00C44450" w:rsidRDefault="006367F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, Новосибирский государственный технический университет, 1994г</w:t>
            </w:r>
          </w:p>
        </w:tc>
        <w:tc>
          <w:tcPr>
            <w:tcW w:w="1417" w:type="dxa"/>
          </w:tcPr>
          <w:p w:rsidR="00407182" w:rsidRPr="00C44450" w:rsidRDefault="006367F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2303-конструирование и технология радиоэлектронных средств. Радиоинженер-конструктор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ехнолог</w:t>
            </w:r>
          </w:p>
        </w:tc>
        <w:tc>
          <w:tcPr>
            <w:tcW w:w="1843" w:type="dxa"/>
          </w:tcPr>
          <w:p w:rsidR="00407182" w:rsidRPr="00C44450" w:rsidRDefault="006367F4" w:rsidP="00C4445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ПП: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«Воспитатель учреждений социальной сферы», воспитатель, Автономная некоммерческая организация учебный центр дополнительного профессионального образования  «Академия», 01.04.2022-30.05.2022, 360 час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рег.№22-05-30-031 </w:t>
            </w:r>
          </w:p>
          <w:p w:rsidR="004C3FE9" w:rsidRPr="00C44450" w:rsidRDefault="004C3FE9" w:rsidP="00C4445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ПП: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«История и обществознание: теория и методика преподавания в профессиональном образовании», ООО «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03.04.2024-01.10.2024, 1000 час</w:t>
            </w:r>
            <w:r w:rsidR="004438DD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407182" w:rsidRPr="00C44450" w:rsidTr="00BB0744">
        <w:tc>
          <w:tcPr>
            <w:tcW w:w="674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Рябенко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99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0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ОП.05 Основы бережливого производства</w:t>
            </w:r>
          </w:p>
          <w:p w:rsidR="00407182" w:rsidRPr="00C44450" w:rsidRDefault="00784726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СГ.06 </w:t>
            </w:r>
            <w:r w:rsidR="00407182" w:rsidRPr="00C44450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  <w:p w:rsidR="00784726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ОП.12 Фин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рамотность</w:t>
            </w:r>
          </w:p>
          <w:p w:rsidR="00407182" w:rsidRPr="00C44450" w:rsidRDefault="00462D3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ОП.04 </w:t>
            </w:r>
            <w:r w:rsidR="00407182" w:rsidRPr="00C44450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  <w:p w:rsidR="00407182" w:rsidRPr="00C44450" w:rsidRDefault="00784726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ОП.15 </w:t>
            </w:r>
            <w:r w:rsidR="00407182" w:rsidRPr="00C44450">
              <w:rPr>
                <w:rFonts w:ascii="Times New Roman" w:hAnsi="Times New Roman" w:cs="Times New Roman"/>
                <w:sz w:val="20"/>
                <w:szCs w:val="20"/>
              </w:rPr>
              <w:t>Основы бизнеса и предпринимательской деятельности</w:t>
            </w:r>
          </w:p>
        </w:tc>
        <w:tc>
          <w:tcPr>
            <w:tcW w:w="1275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БГПК, 2000г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АГАУ, 2016г</w:t>
            </w:r>
          </w:p>
        </w:tc>
        <w:tc>
          <w:tcPr>
            <w:tcW w:w="1417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в начальных классах.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Финансы и кредит.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Экономист.</w:t>
            </w:r>
          </w:p>
        </w:tc>
        <w:tc>
          <w:tcPr>
            <w:tcW w:w="1843" w:type="dxa"/>
          </w:tcPr>
          <w:p w:rsidR="00407182" w:rsidRPr="00C44450" w:rsidRDefault="00407182" w:rsidP="00C44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ПП: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жизнедеятельности: теория и методика преподавания в </w:t>
            </w: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», 17.09.2021-24.11.2021, 300 час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845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43.01.09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35.01.27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07182" w:rsidRPr="00C44450" w:rsidTr="00BB0744">
        <w:tc>
          <w:tcPr>
            <w:tcW w:w="674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Урослов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60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407182" w:rsidRPr="00C44450" w:rsidRDefault="00462D3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ОП.04 Основы электротехники </w:t>
            </w:r>
          </w:p>
        </w:tc>
        <w:tc>
          <w:tcPr>
            <w:tcW w:w="1275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Высшее, АСХИ, 1979</w:t>
            </w:r>
          </w:p>
        </w:tc>
        <w:tc>
          <w:tcPr>
            <w:tcW w:w="1417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Механизация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843" w:type="dxa"/>
          </w:tcPr>
          <w:p w:rsidR="00462D32" w:rsidRPr="00C44450" w:rsidRDefault="00407182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Эксплуатация</w:t>
            </w:r>
            <w:proofErr w:type="gram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ТО с/</w:t>
            </w:r>
            <w:proofErr w:type="spellStart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машин и оборудования, механизмов, установок, приспособлений и другого инженерно-технологического</w:t>
            </w:r>
            <w:r w:rsidRPr="00C44450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оборудования сельскохозяйственного назначения в современных условиях, СПК «53 Октябрь»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10.09 20 – 15.09.2020, 36 часов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C444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КПК: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в образовании», ООО «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</w:t>
            </w:r>
            <w:r w:rsidRPr="00C444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14.02.2022-02.03.2022, 72 часа</w:t>
            </w:r>
          </w:p>
        </w:tc>
        <w:tc>
          <w:tcPr>
            <w:tcW w:w="1845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35.01.27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44 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44 г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07182" w:rsidRPr="00C44450" w:rsidTr="00BB0744">
        <w:tc>
          <w:tcPr>
            <w:tcW w:w="674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Худолей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Мария Егоровна</w:t>
            </w:r>
          </w:p>
        </w:tc>
        <w:tc>
          <w:tcPr>
            <w:tcW w:w="99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07182" w:rsidRPr="00C44450" w:rsidRDefault="0023378F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23378F" w:rsidRPr="00C44450" w:rsidRDefault="004438DD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</w:p>
          <w:p w:rsidR="00407182" w:rsidRPr="00C44450" w:rsidRDefault="006367F4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кооперативный техникум</w:t>
            </w:r>
            <w:r w:rsidR="0023378F" w:rsidRPr="00C44450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</w:tc>
        <w:tc>
          <w:tcPr>
            <w:tcW w:w="1417" w:type="dxa"/>
          </w:tcPr>
          <w:p w:rsidR="00407182" w:rsidRPr="00C44450" w:rsidRDefault="0023378F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Технология продуктов общественного питания. Техник-технолог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5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г 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31 г 1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07182" w:rsidRPr="00C44450" w:rsidTr="00BB0744">
        <w:tc>
          <w:tcPr>
            <w:tcW w:w="674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F23" w:rsidRPr="00C44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Шестак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992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560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ППКРС:</w:t>
            </w:r>
          </w:p>
          <w:p w:rsidR="00CB7F39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F39" w:rsidRPr="00C44450">
              <w:rPr>
                <w:rFonts w:ascii="Times New Roman" w:hAnsi="Times New Roman" w:cs="Times New Roman"/>
                <w:sz w:val="20"/>
                <w:szCs w:val="20"/>
              </w:rPr>
              <w:t>МДК. 03.01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профессии Тракторист-машинист с/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1843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КГБПОУ «РЛПО», 2015</w:t>
            </w:r>
          </w:p>
          <w:p w:rsidR="00407182" w:rsidRPr="00C44450" w:rsidRDefault="00407182" w:rsidP="00C44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КГБПОУ «Троицкий агротехнический техникум», июнь 2016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5 курса АГАУ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 Тракторист-машинист с/</w:t>
            </w:r>
            <w:proofErr w:type="spell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«Профессиональное </w:t>
            </w:r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обучение» (по отраслям</w:t>
            </w:r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/о,  техник</w:t>
            </w:r>
          </w:p>
        </w:tc>
        <w:tc>
          <w:tcPr>
            <w:tcW w:w="1843" w:type="dxa"/>
          </w:tcPr>
          <w:p w:rsidR="00462D32" w:rsidRPr="00C44450" w:rsidRDefault="00407182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КПК: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профессионального образования»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Федеральное государственное автономное образовательное учреждение высшего образования «Государственный университет просв</w:t>
            </w:r>
            <w:r w:rsidR="000C4F23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ещения», 12.05.2023-19.12.2023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62D32"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94 часа, удостоверение о повышении </w:t>
            </w:r>
            <w:r w:rsidRPr="00C44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квалификации 330001229502, рег.№4376</w:t>
            </w:r>
          </w:p>
        </w:tc>
        <w:tc>
          <w:tcPr>
            <w:tcW w:w="1845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35.01.27</w:t>
            </w:r>
          </w:p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35.01.13</w:t>
            </w:r>
          </w:p>
        </w:tc>
        <w:tc>
          <w:tcPr>
            <w:tcW w:w="709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</w:tcPr>
          <w:p w:rsidR="00407182" w:rsidRPr="00C44450" w:rsidRDefault="00407182" w:rsidP="00C4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50">
              <w:rPr>
                <w:rFonts w:ascii="Times New Roman" w:hAnsi="Times New Roman" w:cs="Times New Roman"/>
                <w:sz w:val="20"/>
                <w:szCs w:val="20"/>
              </w:rPr>
              <w:t xml:space="preserve">11 л 4 </w:t>
            </w:r>
            <w:proofErr w:type="spellStart"/>
            <w:proofErr w:type="gramStart"/>
            <w:r w:rsidRPr="00C4445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683D09" w:rsidRPr="003D4BCD" w:rsidRDefault="00683D09" w:rsidP="003D4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3D09" w:rsidRPr="003D4BCD" w:rsidSect="001C4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D93"/>
    <w:rsid w:val="000075BD"/>
    <w:rsid w:val="00012F32"/>
    <w:rsid w:val="000370DF"/>
    <w:rsid w:val="0004207A"/>
    <w:rsid w:val="00046669"/>
    <w:rsid w:val="0005426F"/>
    <w:rsid w:val="000542EB"/>
    <w:rsid w:val="000557E5"/>
    <w:rsid w:val="000A4E0E"/>
    <w:rsid w:val="000A7D99"/>
    <w:rsid w:val="000B1047"/>
    <w:rsid w:val="000C0BD5"/>
    <w:rsid w:val="000C1469"/>
    <w:rsid w:val="000C4F23"/>
    <w:rsid w:val="000C7B66"/>
    <w:rsid w:val="000E1D00"/>
    <w:rsid w:val="000E5402"/>
    <w:rsid w:val="000F483F"/>
    <w:rsid w:val="00120FBD"/>
    <w:rsid w:val="0013075F"/>
    <w:rsid w:val="00134226"/>
    <w:rsid w:val="001347D1"/>
    <w:rsid w:val="00136AEF"/>
    <w:rsid w:val="00145632"/>
    <w:rsid w:val="00146E1B"/>
    <w:rsid w:val="00165EC0"/>
    <w:rsid w:val="00172772"/>
    <w:rsid w:val="0017447D"/>
    <w:rsid w:val="001824A9"/>
    <w:rsid w:val="001C4D93"/>
    <w:rsid w:val="001C7452"/>
    <w:rsid w:val="001D6553"/>
    <w:rsid w:val="001E7A7D"/>
    <w:rsid w:val="001F750E"/>
    <w:rsid w:val="00224277"/>
    <w:rsid w:val="002274F3"/>
    <w:rsid w:val="0023378F"/>
    <w:rsid w:val="00235B9F"/>
    <w:rsid w:val="002760B2"/>
    <w:rsid w:val="0028006E"/>
    <w:rsid w:val="00286D33"/>
    <w:rsid w:val="002A0FD1"/>
    <w:rsid w:val="002A6AEC"/>
    <w:rsid w:val="002B6D22"/>
    <w:rsid w:val="002C354D"/>
    <w:rsid w:val="002D4BB9"/>
    <w:rsid w:val="002E6257"/>
    <w:rsid w:val="002F0AE0"/>
    <w:rsid w:val="002F17B9"/>
    <w:rsid w:val="003115B8"/>
    <w:rsid w:val="00325E57"/>
    <w:rsid w:val="00334661"/>
    <w:rsid w:val="00337E43"/>
    <w:rsid w:val="00352A20"/>
    <w:rsid w:val="00354737"/>
    <w:rsid w:val="00357C13"/>
    <w:rsid w:val="00357F38"/>
    <w:rsid w:val="00363736"/>
    <w:rsid w:val="003706B9"/>
    <w:rsid w:val="00383160"/>
    <w:rsid w:val="003858C8"/>
    <w:rsid w:val="003936FB"/>
    <w:rsid w:val="003D4BCD"/>
    <w:rsid w:val="003E2877"/>
    <w:rsid w:val="003F29F9"/>
    <w:rsid w:val="003F626F"/>
    <w:rsid w:val="00400731"/>
    <w:rsid w:val="00401AA3"/>
    <w:rsid w:val="00404B6A"/>
    <w:rsid w:val="00406831"/>
    <w:rsid w:val="00407182"/>
    <w:rsid w:val="00414747"/>
    <w:rsid w:val="004417B5"/>
    <w:rsid w:val="004438DD"/>
    <w:rsid w:val="00462D32"/>
    <w:rsid w:val="00496389"/>
    <w:rsid w:val="004C25FD"/>
    <w:rsid w:val="004C3FE9"/>
    <w:rsid w:val="004C6F13"/>
    <w:rsid w:val="004F5A6B"/>
    <w:rsid w:val="005231E0"/>
    <w:rsid w:val="00524A5F"/>
    <w:rsid w:val="005320E0"/>
    <w:rsid w:val="00541846"/>
    <w:rsid w:val="00552118"/>
    <w:rsid w:val="0056307E"/>
    <w:rsid w:val="00566E05"/>
    <w:rsid w:val="0057229F"/>
    <w:rsid w:val="00573704"/>
    <w:rsid w:val="005A45F5"/>
    <w:rsid w:val="005B3F6A"/>
    <w:rsid w:val="005C7FA9"/>
    <w:rsid w:val="005D1C96"/>
    <w:rsid w:val="005F07E0"/>
    <w:rsid w:val="005F1F74"/>
    <w:rsid w:val="005F3306"/>
    <w:rsid w:val="00605206"/>
    <w:rsid w:val="0061308D"/>
    <w:rsid w:val="0062446E"/>
    <w:rsid w:val="006317D8"/>
    <w:rsid w:val="00635DFF"/>
    <w:rsid w:val="006367F4"/>
    <w:rsid w:val="00643B80"/>
    <w:rsid w:val="00654224"/>
    <w:rsid w:val="00655656"/>
    <w:rsid w:val="00683D09"/>
    <w:rsid w:val="00684477"/>
    <w:rsid w:val="006A1786"/>
    <w:rsid w:val="006B6546"/>
    <w:rsid w:val="006C0ADA"/>
    <w:rsid w:val="006C1F0E"/>
    <w:rsid w:val="006C347A"/>
    <w:rsid w:val="006F3CCB"/>
    <w:rsid w:val="00704544"/>
    <w:rsid w:val="00710528"/>
    <w:rsid w:val="00711C70"/>
    <w:rsid w:val="007161C5"/>
    <w:rsid w:val="00720C04"/>
    <w:rsid w:val="00722CE5"/>
    <w:rsid w:val="00735DC7"/>
    <w:rsid w:val="007510A1"/>
    <w:rsid w:val="00752BAE"/>
    <w:rsid w:val="0075575E"/>
    <w:rsid w:val="00762D87"/>
    <w:rsid w:val="0077331D"/>
    <w:rsid w:val="00784726"/>
    <w:rsid w:val="007973D7"/>
    <w:rsid w:val="007B4F40"/>
    <w:rsid w:val="007C2B30"/>
    <w:rsid w:val="007C6594"/>
    <w:rsid w:val="00811448"/>
    <w:rsid w:val="00827F08"/>
    <w:rsid w:val="00837B17"/>
    <w:rsid w:val="00874F8D"/>
    <w:rsid w:val="008829FA"/>
    <w:rsid w:val="00882BDA"/>
    <w:rsid w:val="00894EE2"/>
    <w:rsid w:val="0089793B"/>
    <w:rsid w:val="008A310A"/>
    <w:rsid w:val="008D419F"/>
    <w:rsid w:val="008E281C"/>
    <w:rsid w:val="008F3D8F"/>
    <w:rsid w:val="00904E92"/>
    <w:rsid w:val="00930CF6"/>
    <w:rsid w:val="009418A5"/>
    <w:rsid w:val="00964083"/>
    <w:rsid w:val="009710DD"/>
    <w:rsid w:val="00985912"/>
    <w:rsid w:val="0099443A"/>
    <w:rsid w:val="009D61A1"/>
    <w:rsid w:val="009E7DB3"/>
    <w:rsid w:val="00AB1582"/>
    <w:rsid w:val="00AF5A4A"/>
    <w:rsid w:val="00AF7D60"/>
    <w:rsid w:val="00B1117E"/>
    <w:rsid w:val="00B37994"/>
    <w:rsid w:val="00B66D2C"/>
    <w:rsid w:val="00B779E7"/>
    <w:rsid w:val="00B83F68"/>
    <w:rsid w:val="00B8698D"/>
    <w:rsid w:val="00B8797A"/>
    <w:rsid w:val="00BB0744"/>
    <w:rsid w:val="00BD3C7B"/>
    <w:rsid w:val="00BF1233"/>
    <w:rsid w:val="00BF5767"/>
    <w:rsid w:val="00C16164"/>
    <w:rsid w:val="00C44450"/>
    <w:rsid w:val="00C47DAD"/>
    <w:rsid w:val="00C52891"/>
    <w:rsid w:val="00C60390"/>
    <w:rsid w:val="00C62FFE"/>
    <w:rsid w:val="00C74379"/>
    <w:rsid w:val="00C76268"/>
    <w:rsid w:val="00CA2BBF"/>
    <w:rsid w:val="00CB7F39"/>
    <w:rsid w:val="00CF3942"/>
    <w:rsid w:val="00D06164"/>
    <w:rsid w:val="00D114B2"/>
    <w:rsid w:val="00D478E9"/>
    <w:rsid w:val="00D52D49"/>
    <w:rsid w:val="00D66C3C"/>
    <w:rsid w:val="00D77F4A"/>
    <w:rsid w:val="00D827CF"/>
    <w:rsid w:val="00D92E11"/>
    <w:rsid w:val="00DB265D"/>
    <w:rsid w:val="00DB53CE"/>
    <w:rsid w:val="00E15AD3"/>
    <w:rsid w:val="00E30919"/>
    <w:rsid w:val="00E52FC4"/>
    <w:rsid w:val="00E67ACF"/>
    <w:rsid w:val="00E740E3"/>
    <w:rsid w:val="00E93A15"/>
    <w:rsid w:val="00E95AF6"/>
    <w:rsid w:val="00EB26EB"/>
    <w:rsid w:val="00ED0943"/>
    <w:rsid w:val="00ED6AA8"/>
    <w:rsid w:val="00EE4E0A"/>
    <w:rsid w:val="00EF5AD7"/>
    <w:rsid w:val="00F023E1"/>
    <w:rsid w:val="00F134E7"/>
    <w:rsid w:val="00F27DED"/>
    <w:rsid w:val="00F32757"/>
    <w:rsid w:val="00F36AA5"/>
    <w:rsid w:val="00F45068"/>
    <w:rsid w:val="00F8764D"/>
    <w:rsid w:val="00FA42F0"/>
    <w:rsid w:val="00FB0969"/>
    <w:rsid w:val="00FC09BD"/>
    <w:rsid w:val="00FD1273"/>
    <w:rsid w:val="00FE0F58"/>
    <w:rsid w:val="00FE2924"/>
    <w:rsid w:val="00F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52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938A-A74F-4DB9-B89D-724E6DB4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74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</cp:lastModifiedBy>
  <cp:revision>11</cp:revision>
  <dcterms:created xsi:type="dcterms:W3CDTF">2024-08-26T07:55:00Z</dcterms:created>
  <dcterms:modified xsi:type="dcterms:W3CDTF">2024-08-28T09:01:00Z</dcterms:modified>
</cp:coreProperties>
</file>